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5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A272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พิธีมอบประกาศ</w:t>
      </w:r>
      <w:proofErr w:type="spellStart"/>
      <w:r w:rsidRPr="00A272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ณียบัติร</w:t>
      </w:r>
      <w:proofErr w:type="spellEnd"/>
      <w:r w:rsidRPr="00A272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ปราชญาชาวบ้าน</w:t>
      </w:r>
      <w:r w:rsidRPr="00A2725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ในตำบลทุ่งลูกนก</w:t>
      </w: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1356" wp14:editId="52E2A461">
                <wp:simplePos x="0" y="0"/>
                <wp:positionH relativeFrom="column">
                  <wp:posOffset>2235599</wp:posOffset>
                </wp:positionH>
                <wp:positionV relativeFrom="paragraph">
                  <wp:posOffset>172720</wp:posOffset>
                </wp:positionV>
                <wp:extent cx="914400" cy="378373"/>
                <wp:effectExtent l="0" t="0" r="2540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5B" w:rsidRPr="00E1618F" w:rsidRDefault="00A2725B" w:rsidP="00A272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ภูมิปั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</w:t>
                            </w: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ญาด้านขนมไทย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6.05pt;margin-top:13.6pt;width:1in;height:29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" fillcolor="white [3201]" strokeweight=".5pt">
                <v:textbox>
                  <w:txbxContent>
                    <w:p w:rsidR="00A2725B" w:rsidRPr="00E1618F" w:rsidRDefault="00A2725B" w:rsidP="00A272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ภูมิปั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</w:t>
                      </w: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ญาด้านขนมไทย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E65D2F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31439EA" wp14:editId="09FE754B">
            <wp:simplePos x="0" y="0"/>
            <wp:positionH relativeFrom="column">
              <wp:posOffset>-390525</wp:posOffset>
            </wp:positionH>
            <wp:positionV relativeFrom="paragraph">
              <wp:posOffset>381000</wp:posOffset>
            </wp:positionV>
            <wp:extent cx="6617335" cy="4962525"/>
            <wp:effectExtent l="8255" t="0" r="1270" b="1270"/>
            <wp:wrapThrough wrapText="bothSides">
              <wp:wrapPolygon edited="0">
                <wp:start x="27" y="21636"/>
                <wp:lineTo x="21542" y="21636"/>
                <wp:lineTo x="21542" y="77"/>
                <wp:lineTo x="27" y="77"/>
                <wp:lineTo x="27" y="21636"/>
              </wp:wrapPolygon>
            </wp:wrapThrough>
            <wp:docPr id="5" name="รูปภาพ 5" descr="D:\งาน อบต\โครงการวันแม่60\New folder\DSC0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อบต\โครงการวันแม่60\New folder\DSC08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733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644D3" wp14:editId="114B1CD6">
                <wp:simplePos x="0" y="0"/>
                <wp:positionH relativeFrom="column">
                  <wp:posOffset>2332044</wp:posOffset>
                </wp:positionH>
                <wp:positionV relativeFrom="paragraph">
                  <wp:posOffset>-39075</wp:posOffset>
                </wp:positionV>
                <wp:extent cx="914400" cy="616688"/>
                <wp:effectExtent l="0" t="0" r="1079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5B" w:rsidRDefault="00A2725B" w:rsidP="00A272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ภูมิปั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</w:t>
                            </w: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ญาด้านขนมไทย</w:t>
                            </w:r>
                          </w:p>
                          <w:p w:rsidR="00A2725B" w:rsidRPr="00E1618F" w:rsidRDefault="00A2725B" w:rsidP="00A272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(ข้าวต้มมัด/ขนมต้มมัดใต้)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3.65pt;margin-top:-3.1pt;width:1in;height:48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" fillcolor="white [3201]" strokeweight=".5pt">
                <v:textbox>
                  <w:txbxContent>
                    <w:p w:rsidR="00A2725B" w:rsidRDefault="00A2725B" w:rsidP="00A2725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ภูมิปั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</w:t>
                      </w: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ญาด้านขนมไทย</w:t>
                      </w:r>
                    </w:p>
                    <w:p w:rsidR="00A2725B" w:rsidRPr="00E1618F" w:rsidRDefault="00A2725B" w:rsidP="00A2725B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(ข้าวต้มมัด/ขนมต้มมัดใต้)</w:t>
                      </w:r>
                    </w:p>
                  </w:txbxContent>
                </v:textbox>
              </v:shape>
            </w:pict>
          </mc:Fallback>
        </mc:AlternateContent>
      </w:r>
    </w:p>
    <w:p w:rsidR="00A2725B" w:rsidRDefault="00A2725B" w:rsidP="00A2725B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A2725B" w:rsidRDefault="00A2725B" w:rsidP="00A2725B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E65D2F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5339923D" wp14:editId="62AC084C">
            <wp:simplePos x="0" y="0"/>
            <wp:positionH relativeFrom="column">
              <wp:posOffset>319405</wp:posOffset>
            </wp:positionH>
            <wp:positionV relativeFrom="paragraph">
              <wp:posOffset>42545</wp:posOffset>
            </wp:positionV>
            <wp:extent cx="5457825" cy="4092575"/>
            <wp:effectExtent l="0" t="3175" r="6350" b="6350"/>
            <wp:wrapThrough wrapText="bothSides">
              <wp:wrapPolygon edited="0">
                <wp:start x="-13" y="21583"/>
                <wp:lineTo x="21550" y="21583"/>
                <wp:lineTo x="21550" y="67"/>
                <wp:lineTo x="-13" y="67"/>
                <wp:lineTo x="-13" y="21583"/>
              </wp:wrapPolygon>
            </wp:wrapThrough>
            <wp:docPr id="12" name="รูปภาพ 12" descr="D:\งาน อบต\โครงการวันแม่60\New folder\DSC0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 อบต\โครงการวันแม่60\New folder\DSC08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782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5B" w:rsidRDefault="00A2725B" w:rsidP="00A2725B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tabs>
          <w:tab w:val="left" w:pos="6061"/>
        </w:tabs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A2725B" w:rsidRDefault="00A2725B" w:rsidP="00A2725B">
      <w:pPr>
        <w:tabs>
          <w:tab w:val="left" w:pos="6061"/>
        </w:tabs>
        <w:rPr>
          <w:rFonts w:ascii="TH SarabunIT๙" w:hAnsi="TH SarabunIT๙" w:cs="TH SarabunIT๙" w:hint="cs"/>
          <w:sz w:val="36"/>
          <w:szCs w:val="36"/>
        </w:rPr>
      </w:pPr>
    </w:p>
    <w:p w:rsidR="00A2725B" w:rsidRDefault="00A2725B" w:rsidP="00A2725B">
      <w:pPr>
        <w:tabs>
          <w:tab w:val="left" w:pos="6061"/>
        </w:tabs>
        <w:rPr>
          <w:rFonts w:ascii="TH SarabunIT๙" w:hAnsi="TH SarabunIT๙" w:cs="TH SarabunIT๙"/>
          <w:sz w:val="36"/>
          <w:szCs w:val="36"/>
          <w:cs/>
        </w:rPr>
      </w:pPr>
      <w:r w:rsidRPr="00E65D2F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0CFC9550" wp14:editId="50F8DA01">
            <wp:simplePos x="0" y="0"/>
            <wp:positionH relativeFrom="column">
              <wp:posOffset>-635</wp:posOffset>
            </wp:positionH>
            <wp:positionV relativeFrom="paragraph">
              <wp:posOffset>1358265</wp:posOffset>
            </wp:positionV>
            <wp:extent cx="5915660" cy="4437380"/>
            <wp:effectExtent l="0" t="3810" r="5080" b="5080"/>
            <wp:wrapThrough wrapText="bothSides">
              <wp:wrapPolygon edited="0">
                <wp:start x="-14" y="21581"/>
                <wp:lineTo x="21549" y="21581"/>
                <wp:lineTo x="21549" y="68"/>
                <wp:lineTo x="-14" y="68"/>
                <wp:lineTo x="-14" y="21581"/>
              </wp:wrapPolygon>
            </wp:wrapThrough>
            <wp:docPr id="16" name="รูปภาพ 16" descr="D:\งาน อบต\โครงการวันแม่60\New folder\DSC0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 อบต\โครงการวันแม่60\New folder\DSC08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566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03E30" wp14:editId="50EEB1DF">
                <wp:simplePos x="0" y="0"/>
                <wp:positionH relativeFrom="column">
                  <wp:posOffset>1892935</wp:posOffset>
                </wp:positionH>
                <wp:positionV relativeFrom="paragraph">
                  <wp:posOffset>-137189</wp:posOffset>
                </wp:positionV>
                <wp:extent cx="914400" cy="3429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5B" w:rsidRPr="00E1618F" w:rsidRDefault="00A2725B" w:rsidP="00A272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ภูมิปั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</w:t>
                            </w: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ญาด้านขนมไทย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(ขนมวุ้นแฟนซี)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9.05pt;margin-top:-10.8pt;width:1in;height:2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" fillcolor="white [3201]" strokeweight=".5pt">
                <v:textbox>
                  <w:txbxContent>
                    <w:p w:rsidR="00A2725B" w:rsidRPr="00E1618F" w:rsidRDefault="00A2725B" w:rsidP="00A272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ภูมิปั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</w:t>
                      </w: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ญาด้านขนมไทย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(ขนมวุ้นแฟนซี)</w:t>
                      </w:r>
                    </w:p>
                  </w:txbxContent>
                </v:textbox>
              </v:shape>
            </w:pict>
          </mc:Fallback>
        </mc:AlternateContent>
      </w: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P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rPr>
          <w:rFonts w:ascii="TH SarabunIT๙" w:hAnsi="TH SarabunIT๙" w:cs="TH SarabunIT๙"/>
          <w:sz w:val="36"/>
          <w:szCs w:val="36"/>
          <w:cs/>
        </w:rPr>
      </w:pPr>
    </w:p>
    <w:p w:rsidR="00A2725B" w:rsidRDefault="00A2725B" w:rsidP="00A2725B">
      <w:pPr>
        <w:tabs>
          <w:tab w:val="left" w:pos="5174"/>
        </w:tabs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A2725B" w:rsidRDefault="00A2725B" w:rsidP="00A2725B">
      <w:pPr>
        <w:tabs>
          <w:tab w:val="left" w:pos="5174"/>
        </w:tabs>
        <w:rPr>
          <w:rFonts w:ascii="TH SarabunIT๙" w:hAnsi="TH SarabunIT๙" w:cs="TH SarabunIT๙" w:hint="cs"/>
          <w:sz w:val="36"/>
          <w:szCs w:val="36"/>
        </w:rPr>
      </w:pPr>
    </w:p>
    <w:p w:rsidR="00A2725B" w:rsidRDefault="00A2725B" w:rsidP="00A2725B">
      <w:pPr>
        <w:tabs>
          <w:tab w:val="left" w:pos="5174"/>
        </w:tabs>
        <w:rPr>
          <w:rFonts w:ascii="TH SarabunIT๙" w:hAnsi="TH SarabunIT๙" w:cs="TH SarabunIT๙" w:hint="cs"/>
          <w:sz w:val="36"/>
          <w:szCs w:val="36"/>
        </w:rPr>
      </w:pPr>
    </w:p>
    <w:p w:rsidR="00A2725B" w:rsidRDefault="00A043F7" w:rsidP="00A043F7">
      <w:pPr>
        <w:tabs>
          <w:tab w:val="left" w:pos="6346"/>
        </w:tabs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C9FBD" wp14:editId="5BF8E409">
                <wp:simplePos x="0" y="0"/>
                <wp:positionH relativeFrom="column">
                  <wp:posOffset>2246113</wp:posOffset>
                </wp:positionH>
                <wp:positionV relativeFrom="paragraph">
                  <wp:posOffset>24041</wp:posOffset>
                </wp:positionV>
                <wp:extent cx="914400" cy="377825"/>
                <wp:effectExtent l="0" t="0" r="1651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F7" w:rsidRPr="00E1618F" w:rsidRDefault="00A043F7" w:rsidP="00A043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18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ภูมิปั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ญญาด้านการจักสาน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6.85pt;margin-top:1.9pt;width:1in;height:29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" fillcolor="white [3201]" strokeweight=".5pt">
                <v:textbox>
                  <w:txbxContent>
                    <w:p w:rsidR="00A043F7" w:rsidRPr="00E1618F" w:rsidRDefault="00A043F7" w:rsidP="00A043F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1618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ภูมิปั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ญญาด้านการจักสาน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A043F7" w:rsidRDefault="00A043F7" w:rsidP="00A043F7">
      <w:pPr>
        <w:tabs>
          <w:tab w:val="left" w:pos="6346"/>
        </w:tabs>
        <w:rPr>
          <w:rFonts w:ascii="TH SarabunIT๙" w:hAnsi="TH SarabunIT๙" w:cs="TH SarabunIT๙" w:hint="cs"/>
          <w:sz w:val="36"/>
          <w:szCs w:val="36"/>
        </w:rPr>
      </w:pPr>
    </w:p>
    <w:p w:rsidR="00A2725B" w:rsidRDefault="00A043F7" w:rsidP="00A043F7">
      <w:pPr>
        <w:tabs>
          <w:tab w:val="left" w:pos="5174"/>
        </w:tabs>
        <w:jc w:val="center"/>
        <w:rPr>
          <w:rFonts w:ascii="TH SarabunIT๙" w:hAnsi="TH SarabunIT๙" w:cs="TH SarabunIT๙" w:hint="cs"/>
          <w:sz w:val="36"/>
          <w:szCs w:val="36"/>
        </w:rPr>
      </w:pPr>
      <w:r w:rsidRPr="00E65D2F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drawing>
          <wp:inline distT="0" distB="0" distL="0" distR="0" wp14:anchorId="5631CF9B" wp14:editId="4FF65CF4">
            <wp:extent cx="5507666" cy="4130750"/>
            <wp:effectExtent l="2540" t="0" r="635" b="635"/>
            <wp:docPr id="7" name="รูปภาพ 7" descr="D:\งาน อบต\โครงการวันแม่60\New folder\DSC0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 อบต\โครงการวันแม่60\New folder\DSC08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4040" cy="41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F7" w:rsidRPr="00A2725B" w:rsidRDefault="00A043F7" w:rsidP="00A043F7">
      <w:pPr>
        <w:tabs>
          <w:tab w:val="left" w:pos="5174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sectPr w:rsidR="00A043F7" w:rsidRPr="00A27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B"/>
    <w:rsid w:val="00003C25"/>
    <w:rsid w:val="00A043F7"/>
    <w:rsid w:val="00A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3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3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2018-04-24T08:10:00Z</dcterms:created>
  <dcterms:modified xsi:type="dcterms:W3CDTF">2018-04-24T08:23:00Z</dcterms:modified>
</cp:coreProperties>
</file>