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61" w:type="dxa"/>
        <w:tblInd w:w="-342" w:type="dxa"/>
        <w:tblLook w:val="04A0"/>
      </w:tblPr>
      <w:tblGrid>
        <w:gridCol w:w="540"/>
        <w:gridCol w:w="3330"/>
        <w:gridCol w:w="1530"/>
        <w:gridCol w:w="1530"/>
        <w:gridCol w:w="1260"/>
        <w:gridCol w:w="270"/>
        <w:gridCol w:w="1260"/>
        <w:gridCol w:w="1260"/>
        <w:gridCol w:w="1350"/>
        <w:gridCol w:w="1440"/>
        <w:gridCol w:w="1191"/>
      </w:tblGrid>
      <w:tr w:rsidR="00685BD7" w:rsidRPr="00685BD7" w:rsidTr="006A52A2">
        <w:tc>
          <w:tcPr>
            <w:tcW w:w="1496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685BD7" w:rsidRPr="00685BD7" w:rsidRDefault="00685BD7" w:rsidP="00685B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B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ยุทธศาสตร์จังหวัดที่  </w:t>
            </w:r>
            <w:r w:rsidRPr="00685B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 </w:t>
            </w:r>
            <w:r w:rsidRPr="00685B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การเสริมสร้างคุณภาพชีวิตประชาชนอย่างยั่งยืน</w:t>
            </w:r>
          </w:p>
          <w:p w:rsidR="00685BD7" w:rsidRPr="00685BD7" w:rsidRDefault="00685BD7" w:rsidP="00685B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B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ยุทธศาสตร์การพัฒนาของ อปท. ในเขตจังหวัดที่  </w:t>
            </w:r>
            <w:r w:rsidRPr="00685B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  </w:t>
            </w:r>
            <w:r w:rsidRPr="00685B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การพัฒนาด้านการบริการสาธารณะ</w:t>
            </w:r>
          </w:p>
          <w:p w:rsidR="00685BD7" w:rsidRPr="00685BD7" w:rsidRDefault="00685BD7" w:rsidP="00685B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B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685B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ยุทธศาสตร์ด้านโครงสร้างพื้นฐานและแหล่งน้ำ</w:t>
            </w:r>
          </w:p>
          <w:p w:rsidR="00685BD7" w:rsidRPr="00685BD7" w:rsidRDefault="00685BD7" w:rsidP="00685BD7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85BD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3.1 </w:t>
            </w:r>
            <w:r w:rsidRPr="00685B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แนวทางการพัฒนาโครงสร้างพื้นฐานต่างๆ ให้ครอบคลุมทุกพื้นที่</w:t>
            </w:r>
          </w:p>
        </w:tc>
      </w:tr>
      <w:tr w:rsidR="00685BD7" w:rsidRPr="00685BD7" w:rsidTr="006A52A2">
        <w:tc>
          <w:tcPr>
            <w:tcW w:w="540" w:type="dxa"/>
            <w:vMerge w:val="restart"/>
            <w:vAlign w:val="center"/>
          </w:tcPr>
          <w:p w:rsidR="00685BD7" w:rsidRPr="00031BC4" w:rsidRDefault="00685BD7" w:rsidP="00685B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30" w:type="dxa"/>
            <w:vMerge w:val="restart"/>
            <w:vAlign w:val="center"/>
          </w:tcPr>
          <w:p w:rsidR="00685BD7" w:rsidRPr="00031BC4" w:rsidRDefault="00685BD7" w:rsidP="00685B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685BD7" w:rsidRPr="00031BC4" w:rsidRDefault="00685BD7" w:rsidP="00685B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30" w:type="dxa"/>
            <w:vMerge w:val="restart"/>
            <w:vAlign w:val="center"/>
          </w:tcPr>
          <w:p w:rsidR="00685BD7" w:rsidRPr="00031BC4" w:rsidRDefault="00685BD7" w:rsidP="00685B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050" w:type="dxa"/>
            <w:gridSpan w:val="4"/>
            <w:vAlign w:val="center"/>
          </w:tcPr>
          <w:p w:rsidR="00685BD7" w:rsidRPr="00031BC4" w:rsidRDefault="00685BD7" w:rsidP="00685B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0" w:type="dxa"/>
            <w:vMerge w:val="restart"/>
            <w:vAlign w:val="center"/>
          </w:tcPr>
          <w:p w:rsidR="00685BD7" w:rsidRPr="00031BC4" w:rsidRDefault="00685BD7" w:rsidP="00685B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685BD7" w:rsidRPr="00031BC4" w:rsidRDefault="00685BD7" w:rsidP="00685B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440" w:type="dxa"/>
            <w:vMerge w:val="restart"/>
            <w:vAlign w:val="center"/>
          </w:tcPr>
          <w:p w:rsidR="00685BD7" w:rsidRPr="00031BC4" w:rsidRDefault="00685BD7" w:rsidP="00685B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91" w:type="dxa"/>
            <w:vMerge w:val="restart"/>
            <w:vAlign w:val="center"/>
          </w:tcPr>
          <w:p w:rsidR="00685BD7" w:rsidRPr="00031BC4" w:rsidRDefault="00685BD7" w:rsidP="00685B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031BC4" w:rsidRPr="00685BD7" w:rsidTr="00C47CE2">
        <w:tc>
          <w:tcPr>
            <w:tcW w:w="540" w:type="dxa"/>
            <w:vMerge/>
            <w:vAlign w:val="center"/>
          </w:tcPr>
          <w:p w:rsidR="00685BD7" w:rsidRPr="00685BD7" w:rsidRDefault="00685BD7" w:rsidP="00685BD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30" w:type="dxa"/>
            <w:vMerge/>
            <w:vAlign w:val="center"/>
          </w:tcPr>
          <w:p w:rsidR="00685BD7" w:rsidRPr="00685BD7" w:rsidRDefault="00685BD7" w:rsidP="00685BD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685BD7" w:rsidRPr="00685BD7" w:rsidRDefault="00685BD7" w:rsidP="00685BD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685BD7" w:rsidRPr="00685BD7" w:rsidRDefault="00685BD7" w:rsidP="00685BD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685BD7" w:rsidRPr="00031BC4" w:rsidRDefault="00256798" w:rsidP="00193E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2559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685BD7" w:rsidRPr="00031BC4" w:rsidRDefault="00685BD7" w:rsidP="00685B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 w:rsidR="00685BD7" w:rsidRPr="00031BC4" w:rsidRDefault="00685BD7" w:rsidP="0025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="00256798"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</w:tc>
        <w:tc>
          <w:tcPr>
            <w:tcW w:w="1260" w:type="dxa"/>
            <w:vAlign w:val="center"/>
          </w:tcPr>
          <w:p w:rsidR="00685BD7" w:rsidRPr="00031BC4" w:rsidRDefault="00685BD7" w:rsidP="0025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256</w:t>
            </w:r>
            <w:r w:rsidR="00256798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350" w:type="dxa"/>
            <w:vMerge/>
            <w:vAlign w:val="center"/>
          </w:tcPr>
          <w:p w:rsidR="00685BD7" w:rsidRPr="00685BD7" w:rsidRDefault="00685BD7" w:rsidP="00685BD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685BD7" w:rsidRPr="00685BD7" w:rsidRDefault="00685BD7" w:rsidP="00685BD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Merge/>
            <w:vAlign w:val="center"/>
          </w:tcPr>
          <w:p w:rsidR="00685BD7" w:rsidRPr="00685BD7" w:rsidRDefault="00685BD7" w:rsidP="00685BD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A52A2" w:rsidRPr="00685BD7" w:rsidTr="001A23CD">
        <w:tc>
          <w:tcPr>
            <w:tcW w:w="540" w:type="dxa"/>
          </w:tcPr>
          <w:p w:rsidR="006A52A2" w:rsidRPr="00685BD7" w:rsidRDefault="006A52A2" w:rsidP="00685B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3330" w:type="dxa"/>
          </w:tcPr>
          <w:p w:rsidR="006A52A2" w:rsidRPr="00685BD7" w:rsidRDefault="006A52A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 w:rsidR="00256798"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 ม.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(สาย</w:t>
            </w:r>
            <w:r w:rsidRPr="00031BC4">
              <w:rPr>
                <w:rFonts w:ascii="TH SarabunIT๙" w:eastAsia="Calibri" w:hAnsi="TH SarabunIT๙" w:cs="TH SarabunIT๙"/>
                <w:sz w:val="28"/>
                <w:cs/>
              </w:rPr>
              <w:t>บ้านนายภานุพงษ์ กลิ่น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นิมล – ถนนสายหนองศาลา – ศาลาตึก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) </w:t>
            </w:r>
          </w:p>
        </w:tc>
        <w:tc>
          <w:tcPr>
            <w:tcW w:w="1530" w:type="dxa"/>
            <w:vMerge w:val="restart"/>
            <w:vAlign w:val="center"/>
          </w:tcPr>
          <w:p w:rsidR="006A52A2" w:rsidRPr="00685BD7" w:rsidRDefault="006A52A2" w:rsidP="00031B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ให้ประชาชนมีการคมนาคมและการขนส่งสินค้าทางการเกษตรสะดวกและรวดเร็วขึ้นได้รับความสะดวกสบายในการคมนาคม/การสร้างรายได้ ยกระดับมาตรฐานการดำรงชีพของราษฎร/เพื่อรองรับการขยายตัวทางด้านสังคม เศรษฐกิจ และ </w:t>
            </w:r>
            <w:r>
              <w:rPr>
                <w:rFonts w:ascii="TH SarabunIT๙" w:hAnsi="TH SarabunIT๙" w:cs="TH SarabunIT๙"/>
                <w:sz w:val="28"/>
              </w:rPr>
              <w:t>AEC</w:t>
            </w:r>
          </w:p>
        </w:tc>
        <w:tc>
          <w:tcPr>
            <w:tcW w:w="1530" w:type="dxa"/>
          </w:tcPr>
          <w:p w:rsidR="006A52A2" w:rsidRDefault="006A52A2" w:rsidP="00193E9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31BC4">
              <w:rPr>
                <w:rFonts w:ascii="TH SarabunIT๙" w:eastAsia="Calibri" w:hAnsi="TH SarabunIT๙" w:cs="TH SarabunIT๙"/>
                <w:sz w:val="28"/>
                <w:cs/>
              </w:rPr>
              <w:t>กว้าง 5 เมตร</w:t>
            </w:r>
          </w:p>
          <w:p w:rsidR="006A52A2" w:rsidRPr="00685BD7" w:rsidRDefault="006A52A2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31BC4">
              <w:rPr>
                <w:rFonts w:ascii="TH SarabunIT๙" w:eastAsia="Calibri" w:hAnsi="TH SarabunIT๙" w:cs="TH SarabunIT๙"/>
                <w:sz w:val="28"/>
                <w:cs/>
              </w:rPr>
              <w:t>ยาว 500 เมตร</w:t>
            </w:r>
          </w:p>
        </w:tc>
        <w:tc>
          <w:tcPr>
            <w:tcW w:w="1260" w:type="dxa"/>
          </w:tcPr>
          <w:p w:rsidR="006A52A2" w:rsidRPr="00685BD7" w:rsidRDefault="005E5486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A52A2" w:rsidRPr="00685BD7" w:rsidRDefault="006A52A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A52A2" w:rsidRPr="00685BD7" w:rsidRDefault="00441EE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6A52A2" w:rsidRPr="00685BD7" w:rsidRDefault="005E5486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1,625,000</w:t>
            </w:r>
          </w:p>
        </w:tc>
        <w:tc>
          <w:tcPr>
            <w:tcW w:w="1350" w:type="dxa"/>
          </w:tcPr>
          <w:p w:rsidR="006A52A2" w:rsidRPr="00685BD7" w:rsidRDefault="006A52A2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 w:val="restart"/>
            <w:vAlign w:val="center"/>
          </w:tcPr>
          <w:p w:rsidR="006A52A2" w:rsidRPr="00685BD7" w:rsidRDefault="006A52A2" w:rsidP="00031B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ตำบลทุ่งลูกนกและตำบลใกล้เคียงมีความสะดวกสบาย/ขนส่งสินค้าทางการเกษตรได้อย่างสะดวกและรวดเร็ว</w:t>
            </w:r>
          </w:p>
        </w:tc>
        <w:tc>
          <w:tcPr>
            <w:tcW w:w="1191" w:type="dxa"/>
          </w:tcPr>
          <w:p w:rsidR="006A52A2" w:rsidRPr="00685BD7" w:rsidRDefault="006A52A2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A52A2" w:rsidRPr="00685BD7" w:rsidTr="001A23CD">
        <w:tc>
          <w:tcPr>
            <w:tcW w:w="540" w:type="dxa"/>
          </w:tcPr>
          <w:p w:rsidR="006A52A2" w:rsidRPr="00685BD7" w:rsidRDefault="006A52A2" w:rsidP="00685B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</w:p>
        </w:tc>
        <w:tc>
          <w:tcPr>
            <w:tcW w:w="3330" w:type="dxa"/>
          </w:tcPr>
          <w:p w:rsidR="006A52A2" w:rsidRPr="00AC61F5" w:rsidRDefault="006A52A2" w:rsidP="006A52A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 w:rsidR="00256798"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 ม.</w:t>
            </w:r>
            <w:r>
              <w:rPr>
                <w:rFonts w:ascii="TH SarabunIT๙" w:eastAsia="Calibri" w:hAnsi="TH SarabunIT๙" w:cs="TH SarabunIT๙"/>
                <w:sz w:val="28"/>
              </w:rPr>
              <w:t>1 (</w:t>
            </w:r>
            <w:r w:rsidRPr="00AC61F5">
              <w:rPr>
                <w:rFonts w:ascii="TH SarabunIT๙" w:eastAsia="Calibri" w:hAnsi="TH SarabunIT๙" w:cs="TH SarabunIT๙"/>
                <w:sz w:val="28"/>
                <w:cs/>
              </w:rPr>
              <w:t>สายทุ่งลูกนก – ศาลาตึก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ม. </w:t>
            </w:r>
            <w:r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AC61F5">
              <w:rPr>
                <w:rFonts w:ascii="TH SarabunIT๙" w:eastAsia="Calibri" w:hAnsi="TH SarabunIT๙" w:cs="TH SarabunIT๙"/>
                <w:sz w:val="28"/>
                <w:cs/>
              </w:rPr>
              <w:t xml:space="preserve"> –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ม.</w:t>
            </w:r>
            <w:r w:rsidRPr="00AC61F5">
              <w:rPr>
                <w:rFonts w:ascii="TH SarabunIT๙" w:eastAsia="Calibri" w:hAnsi="TH SarabunIT๙" w:cs="TH SarabunIT๙"/>
                <w:sz w:val="28"/>
                <w:cs/>
              </w:rPr>
              <w:t>21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6A52A2" w:rsidRPr="00685BD7" w:rsidRDefault="006A52A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6A52A2" w:rsidRDefault="006A52A2" w:rsidP="00193E9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C61F5">
              <w:rPr>
                <w:rFonts w:ascii="TH SarabunIT๙" w:eastAsia="Calibri" w:hAnsi="TH SarabunIT๙" w:cs="TH SarabunIT๙"/>
                <w:sz w:val="28"/>
                <w:cs/>
              </w:rPr>
              <w:t>กว้าง 5 เมตร</w:t>
            </w:r>
          </w:p>
          <w:p w:rsidR="006A52A2" w:rsidRPr="00685BD7" w:rsidRDefault="006A52A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C61F5">
              <w:rPr>
                <w:rFonts w:ascii="TH SarabunIT๙" w:eastAsia="Calibri" w:hAnsi="TH SarabunIT๙" w:cs="TH SarabunIT๙"/>
                <w:sz w:val="28"/>
                <w:cs/>
              </w:rPr>
              <w:t>ยาว 600 เมต</w:t>
            </w:r>
            <w:r w:rsidRPr="00AC61F5">
              <w:rPr>
                <w:rFonts w:ascii="TH SarabunIT๙" w:eastAsia="Calibri" w:hAnsi="TH SarabunIT๙" w:cs="TH SarabunIT๙" w:hint="cs"/>
                <w:sz w:val="28"/>
                <w:cs/>
              </w:rPr>
              <w:t>ร</w:t>
            </w:r>
          </w:p>
        </w:tc>
        <w:tc>
          <w:tcPr>
            <w:tcW w:w="1260" w:type="dxa"/>
          </w:tcPr>
          <w:p w:rsidR="006A52A2" w:rsidRPr="00685BD7" w:rsidRDefault="00441EE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A52A2" w:rsidRPr="00685BD7" w:rsidRDefault="006A52A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A52A2" w:rsidRPr="00685BD7" w:rsidRDefault="00441EE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6A52A2" w:rsidRPr="00685BD7" w:rsidRDefault="00441EE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1,950,000</w:t>
            </w:r>
          </w:p>
        </w:tc>
        <w:tc>
          <w:tcPr>
            <w:tcW w:w="1350" w:type="dxa"/>
          </w:tcPr>
          <w:p w:rsidR="006A52A2" w:rsidRDefault="006A52A2" w:rsidP="00193E9B">
            <w:pPr>
              <w:jc w:val="center"/>
            </w:pPr>
            <w:r w:rsidRPr="00C5721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5721B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6A52A2" w:rsidRPr="00685BD7" w:rsidRDefault="006A52A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6A52A2" w:rsidRPr="00685BD7" w:rsidRDefault="006A52A2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A52A2" w:rsidRPr="00685BD7" w:rsidTr="001A23CD">
        <w:tc>
          <w:tcPr>
            <w:tcW w:w="540" w:type="dxa"/>
          </w:tcPr>
          <w:p w:rsidR="006A52A2" w:rsidRPr="00685BD7" w:rsidRDefault="006A52A2" w:rsidP="00685B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3330" w:type="dxa"/>
          </w:tcPr>
          <w:p w:rsidR="006A52A2" w:rsidRPr="00AC61F5" w:rsidRDefault="006A52A2" w:rsidP="00AC61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 w:rsidR="00256798"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 ม. 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(</w:t>
            </w:r>
            <w:r w:rsidRPr="00AC61F5">
              <w:rPr>
                <w:rFonts w:ascii="TH SarabunIT๙" w:eastAsia="Calibri" w:hAnsi="TH SarabunIT๙" w:cs="TH SarabunIT๙"/>
                <w:sz w:val="28"/>
                <w:cs/>
              </w:rPr>
              <w:t>สายบ้านนางเฟื่อง  ชื่นจิตร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ชม – นางระเบียบ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นิลธรรมเสน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)</w:t>
            </w:r>
            <w:r w:rsidRPr="00AC61F5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530" w:type="dxa"/>
            <w:vMerge/>
          </w:tcPr>
          <w:p w:rsidR="006A52A2" w:rsidRPr="00685BD7" w:rsidRDefault="006A52A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6A52A2" w:rsidRPr="006A52A2" w:rsidRDefault="006A52A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52A2">
              <w:rPr>
                <w:rFonts w:ascii="TH SarabunIT๙" w:eastAsia="Calibri" w:hAnsi="TH SarabunIT๙" w:cs="TH SarabunIT๙"/>
                <w:sz w:val="28"/>
                <w:cs/>
              </w:rPr>
              <w:t>กว้าง  5  เมตร  ยาว 700  เมตร</w:t>
            </w:r>
          </w:p>
        </w:tc>
        <w:tc>
          <w:tcPr>
            <w:tcW w:w="1260" w:type="dxa"/>
          </w:tcPr>
          <w:p w:rsidR="006A52A2" w:rsidRPr="00685BD7" w:rsidRDefault="00441EE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A52A2" w:rsidRPr="00685BD7" w:rsidRDefault="006A52A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A52A2" w:rsidRPr="00685BD7" w:rsidRDefault="00441EE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6A52A2" w:rsidRPr="00685BD7" w:rsidRDefault="00441EE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2,275,000</w:t>
            </w:r>
          </w:p>
        </w:tc>
        <w:tc>
          <w:tcPr>
            <w:tcW w:w="1350" w:type="dxa"/>
          </w:tcPr>
          <w:p w:rsidR="006A52A2" w:rsidRDefault="006A52A2" w:rsidP="00193E9B">
            <w:pPr>
              <w:jc w:val="center"/>
            </w:pPr>
            <w:r w:rsidRPr="00C5721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5721B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6A52A2" w:rsidRPr="00685BD7" w:rsidRDefault="006A52A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6A52A2" w:rsidRPr="00685BD7" w:rsidRDefault="006A52A2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A52A2" w:rsidRPr="00685BD7" w:rsidTr="001A23CD">
        <w:tc>
          <w:tcPr>
            <w:tcW w:w="540" w:type="dxa"/>
          </w:tcPr>
          <w:p w:rsidR="006A52A2" w:rsidRPr="00685BD7" w:rsidRDefault="006A52A2" w:rsidP="00685B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</w:t>
            </w:r>
          </w:p>
        </w:tc>
        <w:tc>
          <w:tcPr>
            <w:tcW w:w="3330" w:type="dxa"/>
          </w:tcPr>
          <w:p w:rsidR="006A52A2" w:rsidRPr="006A52A2" w:rsidRDefault="006A52A2" w:rsidP="006A52A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 w:rsidR="00256798"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 w:rsidRPr="006A52A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 ม. </w:t>
            </w:r>
            <w:r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6A52A2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A52A2">
              <w:rPr>
                <w:rFonts w:ascii="TH SarabunIT๙" w:eastAsia="Calibri" w:hAnsi="TH SarabunIT๙" w:cs="TH SarabunIT๙" w:hint="cs"/>
                <w:sz w:val="28"/>
                <w:cs/>
              </w:rPr>
              <w:t>(</w:t>
            </w:r>
            <w:r w:rsidRPr="006A52A2">
              <w:rPr>
                <w:rFonts w:ascii="TH SarabunIT๙" w:hAnsi="TH SarabunIT๙" w:cs="TH SarabunIT๙" w:hint="cs"/>
                <w:sz w:val="28"/>
                <w:cs/>
              </w:rPr>
              <w:t xml:space="preserve">สายบ้านนายแดง   สมลา </w:t>
            </w:r>
            <w:r w:rsidRPr="006A52A2">
              <w:rPr>
                <w:rFonts w:ascii="TH SarabunIT๙" w:hAnsi="TH SarabunIT๙" w:cs="TH SarabunIT๙"/>
                <w:sz w:val="28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บ้านนายจำเนียร)</w:t>
            </w:r>
            <w:r w:rsidRPr="006A52A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530" w:type="dxa"/>
            <w:vMerge/>
          </w:tcPr>
          <w:p w:rsidR="006A52A2" w:rsidRPr="00685BD7" w:rsidRDefault="006A52A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6A52A2" w:rsidRPr="006A52A2" w:rsidRDefault="006A52A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52A2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6A52A2">
              <w:rPr>
                <w:rFonts w:ascii="TH SarabunIT๙" w:hAnsi="TH SarabunIT๙" w:cs="TH SarabunIT๙"/>
                <w:sz w:val="28"/>
              </w:rPr>
              <w:t xml:space="preserve">6  </w:t>
            </w:r>
            <w:r w:rsidRPr="006A52A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6A52A2" w:rsidRPr="006A52A2" w:rsidRDefault="006A52A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52A2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6A52A2">
              <w:rPr>
                <w:rFonts w:ascii="TH SarabunIT๙" w:hAnsi="TH SarabunIT๙" w:cs="TH SarabunIT๙"/>
                <w:sz w:val="28"/>
              </w:rPr>
              <w:t xml:space="preserve">800 </w:t>
            </w:r>
            <w:r w:rsidRPr="006A52A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6A52A2" w:rsidRPr="00685BD7" w:rsidRDefault="005E5486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3,120,000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A52A2" w:rsidRPr="00685BD7" w:rsidRDefault="006A52A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A52A2" w:rsidRPr="00685BD7" w:rsidRDefault="005E5486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6A52A2" w:rsidRPr="00685BD7" w:rsidRDefault="00441EE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6A52A2" w:rsidRDefault="006A52A2" w:rsidP="00193E9B">
            <w:pPr>
              <w:jc w:val="center"/>
            </w:pPr>
            <w:r w:rsidRPr="00C5721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5721B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6A52A2" w:rsidRPr="00685BD7" w:rsidRDefault="006A52A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6A52A2" w:rsidRPr="00685BD7" w:rsidRDefault="006A52A2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A52A2" w:rsidRPr="00685BD7" w:rsidTr="001A23CD">
        <w:tc>
          <w:tcPr>
            <w:tcW w:w="540" w:type="dxa"/>
          </w:tcPr>
          <w:p w:rsidR="006A52A2" w:rsidRPr="00685BD7" w:rsidRDefault="006A52A2" w:rsidP="00685B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5.</w:t>
            </w:r>
          </w:p>
        </w:tc>
        <w:tc>
          <w:tcPr>
            <w:tcW w:w="3330" w:type="dxa"/>
          </w:tcPr>
          <w:p w:rsidR="006A52A2" w:rsidRPr="006A52A2" w:rsidRDefault="006A52A2" w:rsidP="006A52A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 w:rsidR="00256798"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 ม. 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2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(</w:t>
            </w:r>
            <w:r w:rsidRPr="006A52A2">
              <w:rPr>
                <w:rFonts w:ascii="TH SarabunIT๙" w:hAnsi="TH SarabunIT๙" w:cs="TH SarabunIT๙" w:hint="cs"/>
                <w:sz w:val="28"/>
                <w:cs/>
              </w:rPr>
              <w:t xml:space="preserve">สายบ้านนายสาคร  ปักษา </w:t>
            </w:r>
            <w:r w:rsidRPr="006A52A2">
              <w:rPr>
                <w:rFonts w:ascii="TH SarabunIT๙" w:hAnsi="TH SarabunIT๙" w:cs="TH SarabunIT๙"/>
                <w:sz w:val="28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บ้านนางส้มเช้า     </w:t>
            </w:r>
            <w:r w:rsidRPr="006A52A2">
              <w:rPr>
                <w:rFonts w:ascii="TH SarabunIT๙" w:hAnsi="TH SarabunIT๙" w:cs="TH SarabunIT๙" w:hint="cs"/>
                <w:sz w:val="28"/>
                <w:cs/>
              </w:rPr>
              <w:t xml:space="preserve">ยมราคา 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6A52A2" w:rsidRPr="00685BD7" w:rsidRDefault="006A52A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6A52A2" w:rsidRPr="006A52A2" w:rsidRDefault="006A52A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52A2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6A52A2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6A52A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6A52A2" w:rsidRPr="006A52A2" w:rsidRDefault="006A52A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52A2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6A52A2">
              <w:rPr>
                <w:rFonts w:ascii="TH SarabunIT๙" w:hAnsi="TH SarabunIT๙" w:cs="TH SarabunIT๙"/>
                <w:sz w:val="28"/>
              </w:rPr>
              <w:t xml:space="preserve">500 </w:t>
            </w:r>
            <w:r w:rsidRPr="006A52A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6A52A2" w:rsidRPr="00685BD7" w:rsidRDefault="00441EE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A52A2" w:rsidRPr="00685BD7" w:rsidRDefault="006A52A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A52A2" w:rsidRPr="00685BD7" w:rsidRDefault="00441EE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6A52A2" w:rsidRPr="00685BD7" w:rsidRDefault="00441EE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1,625,000</w:t>
            </w:r>
          </w:p>
        </w:tc>
        <w:tc>
          <w:tcPr>
            <w:tcW w:w="1350" w:type="dxa"/>
          </w:tcPr>
          <w:p w:rsidR="006A52A2" w:rsidRDefault="006A52A2" w:rsidP="00193E9B">
            <w:pPr>
              <w:jc w:val="center"/>
            </w:pPr>
            <w:r w:rsidRPr="00C5721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5721B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6A52A2" w:rsidRPr="00685BD7" w:rsidRDefault="006A52A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6A52A2" w:rsidRPr="00685BD7" w:rsidRDefault="006A52A2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A52A2" w:rsidRPr="00685BD7" w:rsidTr="001A23CD">
        <w:tc>
          <w:tcPr>
            <w:tcW w:w="540" w:type="dxa"/>
          </w:tcPr>
          <w:p w:rsidR="006A52A2" w:rsidRDefault="006A52A2" w:rsidP="00685B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6.</w:t>
            </w:r>
          </w:p>
        </w:tc>
        <w:tc>
          <w:tcPr>
            <w:tcW w:w="3330" w:type="dxa"/>
          </w:tcPr>
          <w:p w:rsidR="006A52A2" w:rsidRPr="006A52A2" w:rsidRDefault="0093138E" w:rsidP="006A5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 w:rsidR="00256798"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 w:rsidR="006A52A2" w:rsidRPr="006A52A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 ม. </w:t>
            </w:r>
            <w:r w:rsidR="006A52A2">
              <w:rPr>
                <w:rFonts w:ascii="TH SarabunIT๙" w:eastAsia="Calibri" w:hAnsi="TH SarabunIT๙" w:cs="TH SarabunIT๙"/>
                <w:sz w:val="28"/>
              </w:rPr>
              <w:t>4</w:t>
            </w:r>
            <w:r w:rsidR="006A52A2" w:rsidRPr="006A52A2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6A52A2" w:rsidRPr="006A52A2">
              <w:rPr>
                <w:rFonts w:ascii="TH SarabunIT๙" w:eastAsia="Calibri" w:hAnsi="TH SarabunIT๙" w:cs="TH SarabunIT๙" w:hint="cs"/>
                <w:sz w:val="28"/>
                <w:cs/>
              </w:rPr>
              <w:t>(</w:t>
            </w:r>
            <w:r w:rsidR="006A52A2" w:rsidRPr="000A3F65">
              <w:rPr>
                <w:rFonts w:ascii="TH SarabunIT๙" w:hAnsi="TH SarabunIT๙" w:cs="TH SarabunIT๙" w:hint="cs"/>
                <w:sz w:val="28"/>
                <w:cs/>
              </w:rPr>
              <w:t xml:space="preserve">สายบ้านนางนุช ใจตรง </w:t>
            </w:r>
            <w:r w:rsidR="006A52A2" w:rsidRPr="000A3F65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="006A52A2" w:rsidRPr="000A3F65">
              <w:rPr>
                <w:rFonts w:ascii="TH SarabunIT๙" w:hAnsi="TH SarabunIT๙" w:cs="TH SarabunIT๙" w:hint="cs"/>
                <w:sz w:val="28"/>
                <w:cs/>
              </w:rPr>
              <w:t>บ้านสำรวย)</w:t>
            </w:r>
          </w:p>
        </w:tc>
        <w:tc>
          <w:tcPr>
            <w:tcW w:w="1530" w:type="dxa"/>
            <w:vMerge/>
          </w:tcPr>
          <w:p w:rsidR="006A52A2" w:rsidRPr="00685BD7" w:rsidRDefault="006A52A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6A52A2" w:rsidRPr="006A52A2" w:rsidRDefault="006A52A2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52A2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6A52A2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6A52A2">
              <w:rPr>
                <w:rFonts w:ascii="TH SarabunIT๙" w:hAnsi="TH SarabunIT๙" w:cs="TH SarabunIT๙" w:hint="cs"/>
                <w:sz w:val="28"/>
                <w:cs/>
              </w:rPr>
              <w:t>เมตร ยาว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52A2">
              <w:rPr>
                <w:rFonts w:ascii="TH SarabunIT๙" w:hAnsi="TH SarabunIT๙" w:cs="TH SarabunIT๙"/>
                <w:sz w:val="28"/>
              </w:rPr>
              <w:t>500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52A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6A52A2" w:rsidRPr="00685BD7" w:rsidRDefault="00441EE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A52A2" w:rsidRPr="00685BD7" w:rsidRDefault="006A52A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A52A2" w:rsidRPr="00685BD7" w:rsidRDefault="00441EE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6A52A2" w:rsidRPr="00685BD7" w:rsidRDefault="00441EE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1,625,000</w:t>
            </w:r>
          </w:p>
        </w:tc>
        <w:tc>
          <w:tcPr>
            <w:tcW w:w="1350" w:type="dxa"/>
          </w:tcPr>
          <w:p w:rsidR="006A52A2" w:rsidRPr="00C5721B" w:rsidRDefault="006A52A2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6A52A2" w:rsidRPr="00685BD7" w:rsidRDefault="006A52A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6A52A2" w:rsidRDefault="006A52A2" w:rsidP="001A23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41EE9" w:rsidRPr="00685BD7" w:rsidTr="001A23CD">
        <w:tc>
          <w:tcPr>
            <w:tcW w:w="540" w:type="dxa"/>
          </w:tcPr>
          <w:p w:rsidR="00441EE9" w:rsidRDefault="00441EE9" w:rsidP="00685B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7.</w:t>
            </w:r>
          </w:p>
        </w:tc>
        <w:tc>
          <w:tcPr>
            <w:tcW w:w="3330" w:type="dxa"/>
          </w:tcPr>
          <w:p w:rsidR="00441EE9" w:rsidRPr="006A52A2" w:rsidRDefault="00441EE9" w:rsidP="006A52A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โครงการก่อสร้างถนนลาดยางแอสฟัลท์ติก</w:t>
            </w:r>
            <w:r w:rsidRPr="006A52A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 ม. </w:t>
            </w:r>
            <w:r w:rsidRPr="006A52A2">
              <w:rPr>
                <w:rFonts w:ascii="TH SarabunIT๙" w:eastAsia="Calibri" w:hAnsi="TH SarabunIT๙" w:cs="TH SarabunIT๙"/>
                <w:sz w:val="28"/>
              </w:rPr>
              <w:t xml:space="preserve">4 </w:t>
            </w:r>
            <w:r w:rsidRPr="006A52A2">
              <w:rPr>
                <w:rFonts w:ascii="TH SarabunIT๙" w:eastAsia="Calibri" w:hAnsi="TH SarabunIT๙" w:cs="TH SarabunIT๙" w:hint="cs"/>
                <w:sz w:val="28"/>
                <w:cs/>
              </w:rPr>
              <w:t>(</w:t>
            </w:r>
            <w:r w:rsidRPr="006A52A2">
              <w:rPr>
                <w:rFonts w:ascii="TH SarabunIT๙" w:hAnsi="TH SarabunIT๙" w:cs="TH SarabunIT๙" w:hint="cs"/>
                <w:sz w:val="28"/>
                <w:cs/>
              </w:rPr>
              <w:t xml:space="preserve">ต่อจากสายเดิม บริเวณเลียบคลองชลประทาน </w:t>
            </w:r>
            <w:r w:rsidRPr="006A52A2">
              <w:rPr>
                <w:rFonts w:ascii="TH SarabunIT๙" w:hAnsi="TH SarabunIT๙" w:cs="TH SarabunIT๙"/>
                <w:sz w:val="28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บ้านนางสมจิตต์   แซ่ลิ้ม)</w:t>
            </w:r>
          </w:p>
        </w:tc>
        <w:tc>
          <w:tcPr>
            <w:tcW w:w="1530" w:type="dxa"/>
            <w:vMerge/>
          </w:tcPr>
          <w:p w:rsidR="00441EE9" w:rsidRPr="00685BD7" w:rsidRDefault="00441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441EE9" w:rsidRDefault="00441EE9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6A52A2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6A52A2">
              <w:rPr>
                <w:rFonts w:ascii="TH SarabunIT๙" w:hAnsi="TH SarabunIT๙" w:cs="TH SarabunIT๙"/>
                <w:sz w:val="28"/>
              </w:rPr>
              <w:t xml:space="preserve">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441EE9" w:rsidRPr="006A52A2" w:rsidRDefault="00441EE9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</w:t>
            </w:r>
            <w:r>
              <w:rPr>
                <w:rFonts w:ascii="TH SarabunIT๙" w:hAnsi="TH SarabunIT๙" w:cs="TH SarabunIT๙"/>
                <w:sz w:val="28"/>
              </w:rPr>
              <w:t xml:space="preserve"> 1,000 </w:t>
            </w:r>
            <w:r w:rsidRPr="006A52A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441EE9" w:rsidRPr="00685BD7" w:rsidRDefault="00441EE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441EE9" w:rsidRPr="00685BD7" w:rsidRDefault="00441EE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441EE9" w:rsidRPr="00685BD7" w:rsidRDefault="00441EE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441EE9" w:rsidRPr="00685BD7" w:rsidRDefault="00441EE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3,250,000</w:t>
            </w:r>
          </w:p>
        </w:tc>
        <w:tc>
          <w:tcPr>
            <w:tcW w:w="1350" w:type="dxa"/>
          </w:tcPr>
          <w:p w:rsidR="00441EE9" w:rsidRDefault="00441EE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441EE9" w:rsidRPr="00685BD7" w:rsidRDefault="00441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441EE9" w:rsidRDefault="00441EE9" w:rsidP="001A23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41EE9" w:rsidRPr="00685BD7" w:rsidTr="00770885">
        <w:tc>
          <w:tcPr>
            <w:tcW w:w="1496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441EE9" w:rsidRPr="005E5486" w:rsidRDefault="00441EE9" w:rsidP="00770885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  <w:cs/>
              </w:rPr>
            </w:pPr>
          </w:p>
        </w:tc>
      </w:tr>
      <w:tr w:rsidR="00441EE9" w:rsidRPr="00685BD7" w:rsidTr="00770885">
        <w:tc>
          <w:tcPr>
            <w:tcW w:w="540" w:type="dxa"/>
            <w:vMerge w:val="restart"/>
            <w:vAlign w:val="center"/>
          </w:tcPr>
          <w:p w:rsidR="00441EE9" w:rsidRPr="00031BC4" w:rsidRDefault="00441EE9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30" w:type="dxa"/>
            <w:vMerge w:val="restart"/>
            <w:vAlign w:val="center"/>
          </w:tcPr>
          <w:p w:rsidR="00441EE9" w:rsidRPr="00031BC4" w:rsidRDefault="00441EE9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441EE9" w:rsidRPr="00031BC4" w:rsidRDefault="00441EE9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30" w:type="dxa"/>
            <w:vMerge w:val="restart"/>
            <w:vAlign w:val="center"/>
          </w:tcPr>
          <w:p w:rsidR="00441EE9" w:rsidRPr="00031BC4" w:rsidRDefault="00441EE9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050" w:type="dxa"/>
            <w:gridSpan w:val="4"/>
            <w:vAlign w:val="center"/>
          </w:tcPr>
          <w:p w:rsidR="00441EE9" w:rsidRPr="00031BC4" w:rsidRDefault="00441EE9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0" w:type="dxa"/>
            <w:vMerge w:val="restart"/>
            <w:vAlign w:val="center"/>
          </w:tcPr>
          <w:p w:rsidR="00441EE9" w:rsidRPr="00031BC4" w:rsidRDefault="00441EE9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41EE9" w:rsidRPr="00031BC4" w:rsidRDefault="00441EE9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440" w:type="dxa"/>
            <w:vMerge w:val="restart"/>
            <w:vAlign w:val="center"/>
          </w:tcPr>
          <w:p w:rsidR="00441EE9" w:rsidRPr="00031BC4" w:rsidRDefault="00441EE9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91" w:type="dxa"/>
            <w:vMerge w:val="restart"/>
            <w:vAlign w:val="center"/>
          </w:tcPr>
          <w:p w:rsidR="00441EE9" w:rsidRPr="00031BC4" w:rsidRDefault="00441EE9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41EE9" w:rsidRPr="00685BD7" w:rsidTr="00C47CE2">
        <w:tc>
          <w:tcPr>
            <w:tcW w:w="540" w:type="dxa"/>
            <w:vMerge/>
            <w:vAlign w:val="center"/>
          </w:tcPr>
          <w:p w:rsidR="00441EE9" w:rsidRPr="00685BD7" w:rsidRDefault="00441EE9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30" w:type="dxa"/>
            <w:vMerge/>
            <w:vAlign w:val="center"/>
          </w:tcPr>
          <w:p w:rsidR="00441EE9" w:rsidRPr="00685BD7" w:rsidRDefault="00441EE9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441EE9" w:rsidRPr="00685BD7" w:rsidRDefault="00441EE9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441EE9" w:rsidRPr="00685BD7" w:rsidRDefault="00441EE9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441EE9" w:rsidRPr="00031BC4" w:rsidRDefault="00441EE9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2559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441EE9" w:rsidRPr="00031BC4" w:rsidRDefault="00441EE9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 w:rsidR="00441EE9" w:rsidRPr="00031BC4" w:rsidRDefault="00441EE9" w:rsidP="0025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</w:tc>
        <w:tc>
          <w:tcPr>
            <w:tcW w:w="1260" w:type="dxa"/>
            <w:vAlign w:val="center"/>
          </w:tcPr>
          <w:p w:rsidR="00441EE9" w:rsidRPr="00031BC4" w:rsidRDefault="00441EE9" w:rsidP="0025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350" w:type="dxa"/>
            <w:vMerge/>
            <w:vAlign w:val="center"/>
          </w:tcPr>
          <w:p w:rsidR="00441EE9" w:rsidRPr="00685BD7" w:rsidRDefault="00441EE9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441EE9" w:rsidRPr="00685BD7" w:rsidRDefault="00441EE9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Merge/>
            <w:vAlign w:val="center"/>
          </w:tcPr>
          <w:p w:rsidR="00441EE9" w:rsidRPr="00685BD7" w:rsidRDefault="00441EE9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41EE9" w:rsidRPr="00685BD7" w:rsidTr="001A23CD">
        <w:tc>
          <w:tcPr>
            <w:tcW w:w="540" w:type="dxa"/>
          </w:tcPr>
          <w:p w:rsidR="00441EE9" w:rsidRPr="00685BD7" w:rsidRDefault="00441EE9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8.</w:t>
            </w:r>
          </w:p>
        </w:tc>
        <w:tc>
          <w:tcPr>
            <w:tcW w:w="3330" w:type="dxa"/>
          </w:tcPr>
          <w:p w:rsidR="00441EE9" w:rsidRPr="009F0D8E" w:rsidRDefault="00441EE9" w:rsidP="009F0D8E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โครงการก่อสร้างถนนลาดยางแอสฟัลท์ติก</w:t>
            </w:r>
            <w:r w:rsidRPr="009F0D8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 ม. </w:t>
            </w:r>
            <w:r w:rsidRPr="009F0D8E">
              <w:rPr>
                <w:rFonts w:ascii="TH SarabunIT๙" w:eastAsia="Calibri" w:hAnsi="TH SarabunIT๙" w:cs="TH SarabunIT๙"/>
                <w:sz w:val="28"/>
              </w:rPr>
              <w:t>4</w:t>
            </w:r>
            <w:r w:rsidRPr="009F0D8E">
              <w:rPr>
                <w:rFonts w:ascii="TH SarabunIT๙" w:eastAsia="Calibri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 กม.</w:t>
            </w:r>
            <w:r w:rsidRPr="009F0D8E">
              <w:rPr>
                <w:rFonts w:ascii="TH SarabunIT๙" w:hAnsi="TH SarabunIT๙" w:cs="TH SarabunIT๙"/>
                <w:sz w:val="28"/>
              </w:rPr>
              <w:t xml:space="preserve">9 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r w:rsidRPr="009F0D8E">
              <w:rPr>
                <w:rFonts w:ascii="TH SarabunIT๙" w:hAnsi="TH SarabunIT๙" w:cs="TH SarabunIT๙" w:hint="cs"/>
                <w:sz w:val="28"/>
                <w:cs/>
              </w:rPr>
              <w:t>ร.ต.สุพจน์  มาลาศรี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30" w:type="dxa"/>
            <w:vMerge w:val="restart"/>
            <w:vAlign w:val="center"/>
          </w:tcPr>
          <w:p w:rsidR="00441EE9" w:rsidRPr="00685BD7" w:rsidRDefault="00441EE9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ให้ประชาชนมีการคมนาคมและการขนส่งสินค้าทางการเกษตรสะดวกและรวดเร็วขึ้นได้รับความสะดวกสบายในการคมนาคม/การสร้างรายได้ ยกระดับมาตรฐานการดำรงชีพของราษฎร/เพื่อรองรับการขยายตัวทางด้านสังคม เศรษฐกิจ และ </w:t>
            </w:r>
            <w:r>
              <w:rPr>
                <w:rFonts w:ascii="TH SarabunIT๙" w:hAnsi="TH SarabunIT๙" w:cs="TH SarabunIT๙"/>
                <w:sz w:val="28"/>
              </w:rPr>
              <w:t>AEC</w:t>
            </w:r>
          </w:p>
        </w:tc>
        <w:tc>
          <w:tcPr>
            <w:tcW w:w="1530" w:type="dxa"/>
          </w:tcPr>
          <w:p w:rsidR="00441EE9" w:rsidRDefault="00441EE9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9F0D8E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9F0D8E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9F0D8E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441EE9" w:rsidRPr="009F0D8E" w:rsidRDefault="00441EE9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0D8E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9F0D8E">
              <w:rPr>
                <w:rFonts w:ascii="TH SarabunIT๙" w:hAnsi="TH SarabunIT๙" w:cs="TH SarabunIT๙"/>
                <w:sz w:val="28"/>
              </w:rPr>
              <w:t>1,000</w:t>
            </w:r>
            <w:r w:rsidRPr="009F0D8E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</w:tc>
        <w:tc>
          <w:tcPr>
            <w:tcW w:w="1260" w:type="dxa"/>
          </w:tcPr>
          <w:p w:rsidR="00441EE9" w:rsidRPr="00685BD7" w:rsidRDefault="00441EE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441EE9" w:rsidRPr="00685BD7" w:rsidRDefault="00441EE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441EE9" w:rsidRPr="00685BD7" w:rsidRDefault="00441EE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441EE9" w:rsidRPr="00685BD7" w:rsidRDefault="00441EE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3,250,000</w:t>
            </w:r>
          </w:p>
        </w:tc>
        <w:tc>
          <w:tcPr>
            <w:tcW w:w="1350" w:type="dxa"/>
          </w:tcPr>
          <w:p w:rsidR="00441EE9" w:rsidRPr="00685BD7" w:rsidRDefault="00441EE9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 w:val="restart"/>
            <w:vAlign w:val="center"/>
          </w:tcPr>
          <w:p w:rsidR="00441EE9" w:rsidRPr="00685BD7" w:rsidRDefault="00441EE9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ตำบลทุ่งลูกนกและตำบลใกล้เคียงมีความสะดวกสบาย/ขนส่งสินค้าทางการเกษตรได้อย่างสะดวกและรวดเร็ว</w:t>
            </w:r>
          </w:p>
        </w:tc>
        <w:tc>
          <w:tcPr>
            <w:tcW w:w="1191" w:type="dxa"/>
          </w:tcPr>
          <w:p w:rsidR="00441EE9" w:rsidRPr="00685BD7" w:rsidRDefault="00441EE9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41EE9" w:rsidRPr="00685BD7" w:rsidTr="001A23CD">
        <w:tc>
          <w:tcPr>
            <w:tcW w:w="540" w:type="dxa"/>
          </w:tcPr>
          <w:p w:rsidR="00441EE9" w:rsidRPr="00685BD7" w:rsidRDefault="00441EE9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9.</w:t>
            </w:r>
          </w:p>
        </w:tc>
        <w:tc>
          <w:tcPr>
            <w:tcW w:w="3330" w:type="dxa"/>
          </w:tcPr>
          <w:p w:rsidR="00441EE9" w:rsidRPr="0083738A" w:rsidRDefault="0083738A" w:rsidP="0083738A">
            <w:pPr>
              <w:rPr>
                <w:rFonts w:ascii="TH SarabunIT๙" w:hAnsi="TH SarabunIT๙" w:cs="TH SarabunIT๙"/>
                <w:sz w:val="28"/>
              </w:rPr>
            </w:pPr>
            <w:r w:rsidRPr="0083738A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แอสฟัลท์ติกคอนกรีต ม.</w:t>
            </w:r>
            <w:r>
              <w:rPr>
                <w:rFonts w:ascii="TH SarabunIT๙" w:hAnsi="TH SarabunIT๙" w:cs="TH SarabunIT๙"/>
                <w:sz w:val="28"/>
              </w:rPr>
              <w:t>4 (</w:t>
            </w:r>
            <w:r w:rsidRPr="0083738A">
              <w:rPr>
                <w:rFonts w:ascii="TH SarabunIT๙" w:hAnsi="TH SarabunIT๙" w:cs="TH SarabunIT๙" w:hint="cs"/>
                <w:sz w:val="28"/>
                <w:cs/>
              </w:rPr>
              <w:t xml:space="preserve">สายจากบ้านนายผล </w:t>
            </w:r>
            <w:r w:rsidRPr="0083738A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83738A">
              <w:rPr>
                <w:rFonts w:ascii="TH SarabunIT๙" w:hAnsi="TH SarabunIT๙" w:cs="TH SarabunIT๙" w:hint="cs"/>
                <w:sz w:val="28"/>
                <w:cs/>
              </w:rPr>
              <w:t xml:space="preserve"> คลองชลประทาน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83738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530" w:type="dxa"/>
            <w:vMerge/>
          </w:tcPr>
          <w:p w:rsidR="00441EE9" w:rsidRPr="00685BD7" w:rsidRDefault="00441EE9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441EE9" w:rsidRPr="00685BD7" w:rsidRDefault="0083738A" w:rsidP="00193E9B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กว้าง  </w:t>
            </w:r>
            <w:r w:rsidRPr="0083738A">
              <w:rPr>
                <w:rFonts w:ascii="TH SarabunIT๙" w:hAnsi="TH SarabunIT๙" w:cs="TH SarabunIT๙" w:hint="cs"/>
                <w:sz w:val="28"/>
                <w:cs/>
              </w:rPr>
              <w:t>5 เมตร</w:t>
            </w:r>
            <w:r w:rsidRPr="0083738A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83738A">
              <w:rPr>
                <w:rFonts w:ascii="TH SarabunIT๙" w:hAnsi="TH SarabunIT๙" w:cs="TH SarabunIT๙" w:hint="cs"/>
                <w:sz w:val="28"/>
                <w:cs/>
              </w:rPr>
              <w:t xml:space="preserve">1,500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3738A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441EE9" w:rsidRPr="00685BD7" w:rsidRDefault="005E5486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441EE9" w:rsidRPr="00685BD7" w:rsidRDefault="00441EE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441EE9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441EE9" w:rsidRPr="00685BD7" w:rsidRDefault="005E5486" w:rsidP="005E54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4,875,000</w:t>
            </w:r>
          </w:p>
        </w:tc>
        <w:tc>
          <w:tcPr>
            <w:tcW w:w="1350" w:type="dxa"/>
          </w:tcPr>
          <w:p w:rsidR="00441EE9" w:rsidRDefault="0083738A" w:rsidP="00193E9B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441EE9" w:rsidRPr="00685BD7" w:rsidRDefault="00441EE9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441EE9" w:rsidRPr="00685BD7" w:rsidRDefault="00441EE9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RPr="00685BD7" w:rsidTr="001A23CD">
        <w:tc>
          <w:tcPr>
            <w:tcW w:w="540" w:type="dxa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10.</w:t>
            </w:r>
          </w:p>
        </w:tc>
        <w:tc>
          <w:tcPr>
            <w:tcW w:w="3330" w:type="dxa"/>
          </w:tcPr>
          <w:p w:rsidR="0083738A" w:rsidRPr="00AC61F5" w:rsidRDefault="0083738A" w:rsidP="00C40AD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โครงการก่อสร้างถนนลาดยางแอสฟัลท์ติก</w:t>
            </w:r>
            <w:r w:rsidRPr="009F0D8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ม.</w:t>
            </w:r>
            <w:r>
              <w:rPr>
                <w:rFonts w:ascii="TH SarabunIT๙" w:eastAsia="Calibri" w:hAnsi="TH SarabunIT๙" w:cs="TH SarabunIT๙"/>
                <w:sz w:val="28"/>
              </w:rPr>
              <w:t>5 (</w:t>
            </w:r>
            <w:r w:rsidRPr="0022769C">
              <w:rPr>
                <w:rFonts w:ascii="TH SarabunIT๙" w:hAnsi="TH SarabunIT๙" w:cs="TH SarabunIT๙" w:hint="cs"/>
                <w:sz w:val="28"/>
                <w:cs/>
              </w:rPr>
              <w:t>สาย ม.</w:t>
            </w:r>
            <w:r w:rsidRPr="0022769C">
              <w:rPr>
                <w:rFonts w:ascii="TH SarabunIT๙" w:hAnsi="TH SarabunIT๙" w:cs="TH SarabunIT๙"/>
                <w:sz w:val="28"/>
              </w:rPr>
              <w:t xml:space="preserve">5 – </w:t>
            </w:r>
            <w:r w:rsidRPr="0022769C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>
              <w:rPr>
                <w:rFonts w:ascii="TH SarabunIT๙" w:hAnsi="TH SarabunIT๙" w:cs="TH SarabunIT๙"/>
                <w:sz w:val="28"/>
              </w:rPr>
              <w:t>3)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769C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22769C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22769C">
              <w:rPr>
                <w:rFonts w:ascii="TH SarabunIT๙" w:hAnsi="TH SarabunIT๙" w:cs="TH SarabunIT๙" w:hint="cs"/>
                <w:sz w:val="28"/>
                <w:cs/>
              </w:rPr>
              <w:t xml:space="preserve">เมตร ยาว </w:t>
            </w:r>
            <w:r w:rsidRPr="0022769C">
              <w:rPr>
                <w:rFonts w:ascii="TH SarabunIT๙" w:hAnsi="TH SarabunIT๙" w:cs="TH SarabunIT๙"/>
                <w:sz w:val="28"/>
              </w:rPr>
              <w:t xml:space="preserve">700 </w:t>
            </w:r>
            <w:r w:rsidRPr="0022769C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5E5486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2,275,000</w:t>
            </w:r>
          </w:p>
        </w:tc>
        <w:tc>
          <w:tcPr>
            <w:tcW w:w="1260" w:type="dxa"/>
          </w:tcPr>
          <w:p w:rsidR="0083738A" w:rsidRPr="00685BD7" w:rsidRDefault="005E5486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</w:pPr>
            <w:r w:rsidRPr="00C5721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5721B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Pr="00685BD7" w:rsidRDefault="0083738A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RPr="00685BD7" w:rsidTr="001A23CD">
        <w:tc>
          <w:tcPr>
            <w:tcW w:w="540" w:type="dxa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11.</w:t>
            </w:r>
          </w:p>
        </w:tc>
        <w:tc>
          <w:tcPr>
            <w:tcW w:w="3330" w:type="dxa"/>
          </w:tcPr>
          <w:p w:rsidR="0083738A" w:rsidRPr="00AC61F5" w:rsidRDefault="0083738A" w:rsidP="00C40AD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โครงการก่อสร้างถนนลาดยางแอสฟัลท์ติก</w:t>
            </w:r>
            <w:r w:rsidRPr="009F0D8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>
              <w:rPr>
                <w:rFonts w:ascii="TH SarabunIT๙" w:hAnsi="TH SarabunIT๙" w:cs="TH SarabunIT๙"/>
                <w:sz w:val="28"/>
              </w:rPr>
              <w:t>5 (</w:t>
            </w:r>
            <w:r w:rsidRPr="0022769C">
              <w:rPr>
                <w:rFonts w:ascii="TH SarabunIT๙" w:hAnsi="TH SarabunIT๙" w:cs="TH SarabunIT๙" w:hint="cs"/>
                <w:sz w:val="28"/>
                <w:cs/>
              </w:rPr>
              <w:t xml:space="preserve">ต่อจากลาดยางสายเดิม บ้าน อบต.ทอง </w:t>
            </w:r>
            <w:r w:rsidRPr="0022769C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22769C">
              <w:rPr>
                <w:rFonts w:ascii="TH SarabunIT๙" w:hAnsi="TH SarabunIT๙" w:cs="TH SarabunIT๙" w:hint="cs"/>
                <w:sz w:val="28"/>
                <w:cs/>
              </w:rPr>
              <w:t>คลองชลประทาน</w:t>
            </w:r>
            <w:r w:rsidRPr="0022769C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Pr="006A52A2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769C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22769C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22769C">
              <w:rPr>
                <w:rFonts w:ascii="TH SarabunIT๙" w:hAnsi="TH SarabunIT๙" w:cs="TH SarabunIT๙" w:hint="cs"/>
                <w:sz w:val="28"/>
                <w:cs/>
              </w:rPr>
              <w:t xml:space="preserve">เมตร ยาว </w:t>
            </w:r>
            <w:r w:rsidRPr="0022769C">
              <w:rPr>
                <w:rFonts w:ascii="TH SarabunIT๙" w:hAnsi="TH SarabunIT๙" w:cs="TH SarabunIT๙"/>
                <w:sz w:val="28"/>
              </w:rPr>
              <w:t xml:space="preserve">300 </w:t>
            </w:r>
            <w:r w:rsidRPr="0022769C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975,000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</w:pPr>
            <w:r w:rsidRPr="00C5721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5721B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Pr="00685BD7" w:rsidRDefault="0083738A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RPr="00685BD7" w:rsidTr="001A23CD">
        <w:tc>
          <w:tcPr>
            <w:tcW w:w="540" w:type="dxa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12.</w:t>
            </w:r>
          </w:p>
        </w:tc>
        <w:tc>
          <w:tcPr>
            <w:tcW w:w="3330" w:type="dxa"/>
          </w:tcPr>
          <w:p w:rsidR="0083738A" w:rsidRPr="0022769C" w:rsidRDefault="0083738A" w:rsidP="00C40AD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โครงการก่อสร้างถนนลาดยางแอสฟัลท์ติก</w:t>
            </w:r>
            <w:r w:rsidRPr="0022769C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 w:rsidRPr="0022769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2769C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22769C">
              <w:rPr>
                <w:rFonts w:ascii="TH SarabunIT๙" w:hAnsi="TH SarabunIT๙" w:cs="TH SarabunIT๙"/>
                <w:sz w:val="28"/>
              </w:rPr>
              <w:t>8 (</w:t>
            </w:r>
            <w:r w:rsidRPr="0022769C">
              <w:rPr>
                <w:rFonts w:ascii="TH SarabunIT๙" w:hAnsi="TH SarabunIT๙" w:cs="TH SarabunIT๙" w:hint="cs"/>
                <w:sz w:val="28"/>
                <w:cs/>
              </w:rPr>
              <w:t>บริเวณ ร.ร.บ้านหนองจิก</w:t>
            </w:r>
            <w:r w:rsidRPr="0022769C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Pr="006A52A2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769C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22769C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22769C">
              <w:rPr>
                <w:rFonts w:ascii="TH SarabunIT๙" w:hAnsi="TH SarabunIT๙" w:cs="TH SarabunIT๙" w:hint="cs"/>
                <w:sz w:val="28"/>
                <w:cs/>
              </w:rPr>
              <w:t xml:space="preserve">เมตร ยาว </w:t>
            </w:r>
            <w:r w:rsidRPr="0022769C">
              <w:rPr>
                <w:rFonts w:ascii="TH SarabunIT๙" w:hAnsi="TH SarabunIT๙" w:cs="TH SarabunIT๙"/>
                <w:sz w:val="28"/>
              </w:rPr>
              <w:t xml:space="preserve">150 </w:t>
            </w:r>
            <w:r w:rsidRPr="0022769C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487,500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</w:pPr>
            <w:r w:rsidRPr="00C5721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5721B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Pr="00685BD7" w:rsidRDefault="0083738A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RPr="00685BD7" w:rsidTr="001A23CD">
        <w:tc>
          <w:tcPr>
            <w:tcW w:w="540" w:type="dxa"/>
          </w:tcPr>
          <w:p w:rsidR="0083738A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13.</w:t>
            </w:r>
          </w:p>
        </w:tc>
        <w:tc>
          <w:tcPr>
            <w:tcW w:w="3330" w:type="dxa"/>
          </w:tcPr>
          <w:p w:rsidR="0083738A" w:rsidRPr="006A52A2" w:rsidRDefault="0083738A" w:rsidP="00C40AD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โครงการก่อสร้างถนนลาดยางแอสฟัลท์ติก</w:t>
            </w:r>
            <w:r w:rsidRPr="009F0D8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>
              <w:rPr>
                <w:rFonts w:ascii="TH SarabunIT๙" w:hAnsi="TH SarabunIT๙" w:cs="TH SarabunIT๙"/>
                <w:sz w:val="28"/>
              </w:rPr>
              <w:t>8 (</w:t>
            </w:r>
            <w:r w:rsidRPr="0093138E">
              <w:rPr>
                <w:rFonts w:ascii="TH SarabunIT๙" w:hAnsi="TH SarabunIT๙" w:cs="TH SarabunIT๙" w:hint="cs"/>
                <w:sz w:val="28"/>
                <w:cs/>
              </w:rPr>
              <w:t xml:space="preserve">บริเวณบ้านนายนิยม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93138E">
              <w:rPr>
                <w:rFonts w:ascii="TH SarabunIT๙" w:hAnsi="TH SarabunIT๙" w:cs="TH SarabunIT๙" w:hint="cs"/>
                <w:sz w:val="28"/>
                <w:cs/>
              </w:rPr>
              <w:t xml:space="preserve">ผิวสูง </w:t>
            </w:r>
            <w:r w:rsidRPr="0093138E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93138E">
              <w:rPr>
                <w:rFonts w:ascii="TH SarabunIT๙" w:hAnsi="TH SarabunIT๙" w:cs="TH SarabunIT๙" w:hint="cs"/>
                <w:sz w:val="28"/>
                <w:cs/>
              </w:rPr>
              <w:t>บ้านนางสาวลักขณา  ผิวขาว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Pr="006A52A2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138E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93138E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93138E">
              <w:rPr>
                <w:rFonts w:ascii="TH SarabunIT๙" w:hAnsi="TH SarabunIT๙" w:cs="TH SarabunIT๙" w:hint="cs"/>
                <w:sz w:val="28"/>
                <w:cs/>
              </w:rPr>
              <w:t xml:space="preserve">เมตร ยาว </w:t>
            </w:r>
            <w:r w:rsidRPr="0093138E">
              <w:rPr>
                <w:rFonts w:ascii="TH SarabunIT๙" w:hAnsi="TH SarabunIT๙" w:cs="TH SarabunIT๙"/>
                <w:sz w:val="28"/>
              </w:rPr>
              <w:t xml:space="preserve">400 </w:t>
            </w:r>
            <w:r w:rsidRPr="0093138E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1,300,000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</w:pPr>
            <w:r w:rsidRPr="00C5721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5721B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Default="0083738A" w:rsidP="001A23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RPr="00685BD7" w:rsidTr="001A23CD">
        <w:tc>
          <w:tcPr>
            <w:tcW w:w="540" w:type="dxa"/>
          </w:tcPr>
          <w:p w:rsidR="0083738A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14.</w:t>
            </w:r>
          </w:p>
        </w:tc>
        <w:tc>
          <w:tcPr>
            <w:tcW w:w="3330" w:type="dxa"/>
          </w:tcPr>
          <w:p w:rsidR="0083738A" w:rsidRPr="0093138E" w:rsidRDefault="0083738A" w:rsidP="00C40ADB">
            <w:pPr>
              <w:rPr>
                <w:rFonts w:ascii="TH SarabunIT๙" w:hAnsi="TH SarabunIT๙" w:cs="TH SarabunIT๙"/>
                <w:sz w:val="28"/>
              </w:rPr>
            </w:pPr>
            <w:r w:rsidRPr="0093138E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 w:rsidRPr="0093138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 w:rsidRPr="0093138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3138E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93138E">
              <w:rPr>
                <w:rFonts w:ascii="TH SarabunIT๙" w:hAnsi="TH SarabunIT๙" w:cs="TH SarabunIT๙"/>
                <w:sz w:val="28"/>
              </w:rPr>
              <w:t>10 (</w:t>
            </w:r>
            <w:r w:rsidRPr="0093138E">
              <w:rPr>
                <w:rFonts w:ascii="TH SarabunIT๙" w:hAnsi="TH SarabunIT๙" w:cs="TH SarabunIT๙" w:hint="cs"/>
                <w:sz w:val="28"/>
                <w:cs/>
              </w:rPr>
              <w:t xml:space="preserve">บริเวณบ้านนายน้ง </w:t>
            </w:r>
            <w:r w:rsidRPr="0093138E">
              <w:rPr>
                <w:rFonts w:ascii="TH SarabunIT๙" w:hAnsi="TH SarabunIT๙" w:cs="TH SarabunIT๙"/>
                <w:sz w:val="28"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3138E">
              <w:rPr>
                <w:rFonts w:ascii="TH SarabunIT๙" w:hAnsi="TH SarabunIT๙" w:cs="TH SarabunIT๙" w:hint="cs"/>
                <w:sz w:val="28"/>
                <w:cs/>
              </w:rPr>
              <w:t>บ้าน ผช.สมใจ  ทองแพง</w:t>
            </w:r>
            <w:r w:rsidRPr="0093138E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Pr="0093138E" w:rsidRDefault="0083738A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38E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93138E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93138E">
              <w:rPr>
                <w:rFonts w:ascii="TH SarabunIT๙" w:hAnsi="TH SarabunIT๙" w:cs="TH SarabunIT๙" w:hint="cs"/>
                <w:sz w:val="28"/>
                <w:cs/>
              </w:rPr>
              <w:t xml:space="preserve">เมตร ยาว </w:t>
            </w:r>
            <w:r w:rsidRPr="0093138E">
              <w:rPr>
                <w:rFonts w:ascii="TH SarabunIT๙" w:hAnsi="TH SarabunIT๙" w:cs="TH SarabunIT๙"/>
                <w:sz w:val="28"/>
              </w:rPr>
              <w:t xml:space="preserve">100 </w:t>
            </w:r>
            <w:r w:rsidRPr="0093138E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325,000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83738A" w:rsidRPr="00C5721B" w:rsidRDefault="0083738A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Default="0083738A" w:rsidP="001A23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RPr="00685BD7" w:rsidTr="001A23CD">
        <w:tc>
          <w:tcPr>
            <w:tcW w:w="540" w:type="dxa"/>
          </w:tcPr>
          <w:p w:rsidR="0083738A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15.</w:t>
            </w:r>
          </w:p>
        </w:tc>
        <w:tc>
          <w:tcPr>
            <w:tcW w:w="3330" w:type="dxa"/>
          </w:tcPr>
          <w:p w:rsidR="0083738A" w:rsidRPr="0093138E" w:rsidRDefault="0083738A" w:rsidP="00C40AD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38E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 w:rsidRPr="0093138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 w:rsidRPr="0093138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3138E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93138E">
              <w:rPr>
                <w:rFonts w:ascii="TH SarabunIT๙" w:hAnsi="TH SarabunIT๙" w:cs="TH SarabunIT๙"/>
                <w:sz w:val="28"/>
              </w:rPr>
              <w:t>10 (</w:t>
            </w:r>
            <w:r w:rsidRPr="0093138E">
              <w:rPr>
                <w:rFonts w:ascii="TH SarabunIT๙" w:hAnsi="TH SarabunIT๙" w:cs="TH SarabunIT๙" w:hint="cs"/>
                <w:sz w:val="28"/>
                <w:cs/>
              </w:rPr>
              <w:t xml:space="preserve">สายบ้านนางสัมฤทธิ์ </w:t>
            </w:r>
            <w:r w:rsidRPr="0093138E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93138E">
              <w:rPr>
                <w:rFonts w:ascii="TH SarabunIT๙" w:hAnsi="TH SarabunIT๙" w:cs="TH SarabunIT๙" w:hint="cs"/>
                <w:sz w:val="28"/>
                <w:cs/>
              </w:rPr>
              <w:t>บ้านนางประทีป</w:t>
            </w:r>
            <w:r w:rsidRPr="0093138E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93138E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93138E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93138E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83738A" w:rsidRPr="006A52A2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138E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93138E">
              <w:rPr>
                <w:rFonts w:ascii="TH SarabunIT๙" w:hAnsi="TH SarabunIT๙" w:cs="TH SarabunIT๙"/>
                <w:sz w:val="28"/>
              </w:rPr>
              <w:t xml:space="preserve">500 </w:t>
            </w:r>
            <w:r w:rsidRPr="0093138E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1,625,000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Default="0083738A" w:rsidP="001A23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RPr="00685BD7" w:rsidTr="001A23CD">
        <w:tc>
          <w:tcPr>
            <w:tcW w:w="540" w:type="dxa"/>
          </w:tcPr>
          <w:p w:rsidR="0083738A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16.</w:t>
            </w:r>
          </w:p>
        </w:tc>
        <w:tc>
          <w:tcPr>
            <w:tcW w:w="3330" w:type="dxa"/>
          </w:tcPr>
          <w:p w:rsidR="0083738A" w:rsidRDefault="0083738A" w:rsidP="00C40A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2377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 w:rsidRPr="002A2377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2A2377">
              <w:rPr>
                <w:rFonts w:ascii="TH SarabunIT๙" w:hAnsi="TH SarabunIT๙" w:cs="TH SarabunIT๙"/>
                <w:sz w:val="28"/>
              </w:rPr>
              <w:t>10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 xml:space="preserve"> (สายบ้านนายบุญตา แสงมา 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>บ้านนางเสงี่ยม)</w:t>
            </w:r>
          </w:p>
          <w:p w:rsidR="00030E74" w:rsidRPr="002A2377" w:rsidRDefault="00030E74" w:rsidP="00C40A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2A2377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2A2377">
              <w:rPr>
                <w:rFonts w:ascii="TH SarabunIT๙" w:hAnsi="TH SarabunIT๙" w:cs="TH SarabunIT๙"/>
                <w:sz w:val="28"/>
              </w:rPr>
              <w:t>5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83738A" w:rsidRPr="002A2377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A2377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300 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975,000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Default="0083738A" w:rsidP="001A23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2A2377" w:rsidRPr="005E5486" w:rsidRDefault="002A2377">
      <w:pPr>
        <w:rPr>
          <w:sz w:val="16"/>
          <w:szCs w:val="16"/>
        </w:rPr>
      </w:pPr>
    </w:p>
    <w:tbl>
      <w:tblPr>
        <w:tblStyle w:val="a3"/>
        <w:tblW w:w="14961" w:type="dxa"/>
        <w:tblInd w:w="-342" w:type="dxa"/>
        <w:tblLook w:val="04A0"/>
      </w:tblPr>
      <w:tblGrid>
        <w:gridCol w:w="540"/>
        <w:gridCol w:w="3330"/>
        <w:gridCol w:w="1530"/>
        <w:gridCol w:w="1530"/>
        <w:gridCol w:w="1260"/>
        <w:gridCol w:w="270"/>
        <w:gridCol w:w="1260"/>
        <w:gridCol w:w="1260"/>
        <w:gridCol w:w="1350"/>
        <w:gridCol w:w="1440"/>
        <w:gridCol w:w="1191"/>
      </w:tblGrid>
      <w:tr w:rsidR="002A2377" w:rsidRPr="00031BC4" w:rsidTr="00770885">
        <w:tc>
          <w:tcPr>
            <w:tcW w:w="540" w:type="dxa"/>
            <w:vMerge w:val="restart"/>
            <w:vAlign w:val="center"/>
          </w:tcPr>
          <w:p w:rsidR="002A2377" w:rsidRPr="00031BC4" w:rsidRDefault="002A2377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30" w:type="dxa"/>
            <w:vMerge w:val="restart"/>
            <w:vAlign w:val="center"/>
          </w:tcPr>
          <w:p w:rsidR="002A2377" w:rsidRPr="00031BC4" w:rsidRDefault="002A2377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2A2377" w:rsidRPr="00031BC4" w:rsidRDefault="002A2377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30" w:type="dxa"/>
            <w:vMerge w:val="restart"/>
            <w:vAlign w:val="center"/>
          </w:tcPr>
          <w:p w:rsidR="002A2377" w:rsidRPr="00031BC4" w:rsidRDefault="002A2377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050" w:type="dxa"/>
            <w:gridSpan w:val="4"/>
            <w:vAlign w:val="center"/>
          </w:tcPr>
          <w:p w:rsidR="002A2377" w:rsidRPr="00031BC4" w:rsidRDefault="002A2377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0" w:type="dxa"/>
            <w:vMerge w:val="restart"/>
            <w:vAlign w:val="center"/>
          </w:tcPr>
          <w:p w:rsidR="002A2377" w:rsidRPr="00031BC4" w:rsidRDefault="002A2377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2A2377" w:rsidRPr="00031BC4" w:rsidRDefault="002A2377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440" w:type="dxa"/>
            <w:vMerge w:val="restart"/>
            <w:vAlign w:val="center"/>
          </w:tcPr>
          <w:p w:rsidR="002A2377" w:rsidRPr="00031BC4" w:rsidRDefault="002A2377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91" w:type="dxa"/>
            <w:vMerge w:val="restart"/>
            <w:vAlign w:val="center"/>
          </w:tcPr>
          <w:p w:rsidR="002A2377" w:rsidRPr="00031BC4" w:rsidRDefault="002A2377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2A2377" w:rsidRPr="00685BD7" w:rsidTr="00C47CE2">
        <w:tc>
          <w:tcPr>
            <w:tcW w:w="540" w:type="dxa"/>
            <w:vMerge/>
            <w:vAlign w:val="center"/>
          </w:tcPr>
          <w:p w:rsidR="002A2377" w:rsidRPr="00685BD7" w:rsidRDefault="002A2377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30" w:type="dxa"/>
            <w:vMerge/>
            <w:vAlign w:val="center"/>
          </w:tcPr>
          <w:p w:rsidR="002A2377" w:rsidRPr="00685BD7" w:rsidRDefault="002A2377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2A2377" w:rsidRPr="00685BD7" w:rsidRDefault="002A2377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2A2377" w:rsidRPr="00685BD7" w:rsidRDefault="002A2377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2A2377" w:rsidRPr="00031BC4" w:rsidRDefault="00256798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2559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2A2377" w:rsidRPr="00031BC4" w:rsidRDefault="002A2377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 w:rsidR="002A2377" w:rsidRPr="00031BC4" w:rsidRDefault="002A2377" w:rsidP="0025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="00256798"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</w:tc>
        <w:tc>
          <w:tcPr>
            <w:tcW w:w="1260" w:type="dxa"/>
            <w:vAlign w:val="center"/>
          </w:tcPr>
          <w:p w:rsidR="002A2377" w:rsidRPr="00031BC4" w:rsidRDefault="002A2377" w:rsidP="0025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256</w:t>
            </w:r>
            <w:r w:rsidR="00256798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350" w:type="dxa"/>
            <w:vMerge/>
            <w:vAlign w:val="center"/>
          </w:tcPr>
          <w:p w:rsidR="002A2377" w:rsidRPr="00685BD7" w:rsidRDefault="002A2377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2A2377" w:rsidRPr="00685BD7" w:rsidRDefault="002A2377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Merge/>
            <w:vAlign w:val="center"/>
          </w:tcPr>
          <w:p w:rsidR="002A2377" w:rsidRPr="00685BD7" w:rsidRDefault="002A2377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738A" w:rsidRPr="00685BD7" w:rsidTr="001A23CD">
        <w:tc>
          <w:tcPr>
            <w:tcW w:w="540" w:type="dxa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17.</w:t>
            </w:r>
          </w:p>
        </w:tc>
        <w:tc>
          <w:tcPr>
            <w:tcW w:w="3330" w:type="dxa"/>
          </w:tcPr>
          <w:p w:rsidR="0083738A" w:rsidRPr="009F0D8E" w:rsidRDefault="0083738A" w:rsidP="002A23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A2377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 w:rsidRPr="002A2377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2A2377"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(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 xml:space="preserve">สายบ้านนายเลื่อน 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ติดเขตบ้านรางพิกุล)</w:t>
            </w:r>
          </w:p>
        </w:tc>
        <w:tc>
          <w:tcPr>
            <w:tcW w:w="1530" w:type="dxa"/>
            <w:vMerge w:val="restart"/>
            <w:vAlign w:val="center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ให้ประชาชนมีการคมนาคมและการขนส่งสินค้าทางการเกษตรสะดวกและรวดเร็วขึ้นได้รับความสะดวกสบายในการคมนาคม/การสร้างรายได้ ยกระดับมาตรฐานการดำรงชีพของราษฎร/เพื่อรองรับการขยายตัวทางด้านสังคม เศรษฐกิจ และ </w:t>
            </w:r>
            <w:r>
              <w:rPr>
                <w:rFonts w:ascii="TH SarabunIT๙" w:hAnsi="TH SarabunIT๙" w:cs="TH SarabunIT๙"/>
                <w:sz w:val="28"/>
              </w:rPr>
              <w:t>AEC</w:t>
            </w:r>
          </w:p>
        </w:tc>
        <w:tc>
          <w:tcPr>
            <w:tcW w:w="1530" w:type="dxa"/>
          </w:tcPr>
          <w:p w:rsidR="0083738A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2A2377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83738A" w:rsidRPr="002A2377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2377">
              <w:rPr>
                <w:rFonts w:ascii="TH SarabunIT๙" w:hAnsi="TH SarabunIT๙" w:cs="TH SarabunIT๙" w:hint="cs"/>
                <w:sz w:val="28"/>
                <w:cs/>
              </w:rPr>
              <w:t>ยาว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600 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2,340,000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 w:val="restart"/>
            <w:vAlign w:val="center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ตำบลทุ่งลูกนกและตำบลใกล้เคียงมีความสะดวกสบาย/ขนส่งสินค้าทางการเกษตรได้อย่างสะดวกและรวดเร็ว</w:t>
            </w:r>
          </w:p>
        </w:tc>
        <w:tc>
          <w:tcPr>
            <w:tcW w:w="1191" w:type="dxa"/>
          </w:tcPr>
          <w:p w:rsidR="0083738A" w:rsidRPr="00685BD7" w:rsidRDefault="0083738A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RPr="00685BD7" w:rsidTr="001A23CD">
        <w:tc>
          <w:tcPr>
            <w:tcW w:w="540" w:type="dxa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18.</w:t>
            </w:r>
          </w:p>
        </w:tc>
        <w:tc>
          <w:tcPr>
            <w:tcW w:w="3330" w:type="dxa"/>
          </w:tcPr>
          <w:p w:rsidR="0083738A" w:rsidRPr="009F0D8E" w:rsidRDefault="0083738A" w:rsidP="00C40AD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A2377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 w:rsidRPr="002A2377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>
              <w:rPr>
                <w:rFonts w:ascii="TH SarabunIT๙" w:hAnsi="TH SarabunIT๙" w:cs="TH SarabunIT๙"/>
                <w:sz w:val="28"/>
              </w:rPr>
              <w:t>11 (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 xml:space="preserve">บริเวณเลียบคลองชลประทานต่อจาก หมู่ 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1 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บ้านนายสมบัติ ลงลอย)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2A2377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83738A" w:rsidRPr="009F0D8E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A2377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500 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5E5486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1,625,000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5E5486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Pr="00685BD7" w:rsidRDefault="0083738A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RPr="00685BD7" w:rsidTr="001A23CD">
        <w:tc>
          <w:tcPr>
            <w:tcW w:w="540" w:type="dxa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19.</w:t>
            </w:r>
          </w:p>
        </w:tc>
        <w:tc>
          <w:tcPr>
            <w:tcW w:w="3330" w:type="dxa"/>
          </w:tcPr>
          <w:p w:rsidR="0083738A" w:rsidRPr="00AC61F5" w:rsidRDefault="0083738A" w:rsidP="00C40ADB">
            <w:pPr>
              <w:rPr>
                <w:rFonts w:ascii="TH SarabunIT๙" w:hAnsi="TH SarabunIT๙" w:cs="TH SarabunIT๙"/>
                <w:sz w:val="28"/>
              </w:rPr>
            </w:pPr>
            <w:r w:rsidRPr="002A2377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 w:rsidRPr="002A2377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2A2377">
              <w:rPr>
                <w:rFonts w:ascii="TH SarabunIT๙" w:hAnsi="TH SarabunIT๙" w:cs="TH SarabunIT๙"/>
                <w:sz w:val="28"/>
              </w:rPr>
              <w:t>11 (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 xml:space="preserve">สายจากบ้านนางระเบียบ   นิลธรรมเสน 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 xml:space="preserve">เขต หมู่ </w:t>
            </w:r>
            <w:r w:rsidRPr="002A2377">
              <w:rPr>
                <w:rFonts w:ascii="TH SarabunIT๙" w:hAnsi="TH SarabunIT๙" w:cs="TH SarabunIT๙"/>
                <w:sz w:val="28"/>
              </w:rPr>
              <w:t>1)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Pr="002A237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2377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 xml:space="preserve">เมตร ยาว 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500 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5E5486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5E5486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1,625,000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</w:pPr>
            <w:r w:rsidRPr="00C5721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5721B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Pr="00685BD7" w:rsidRDefault="0083738A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RPr="00685BD7" w:rsidTr="001A23CD">
        <w:tc>
          <w:tcPr>
            <w:tcW w:w="540" w:type="dxa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20.</w:t>
            </w:r>
          </w:p>
        </w:tc>
        <w:tc>
          <w:tcPr>
            <w:tcW w:w="3330" w:type="dxa"/>
          </w:tcPr>
          <w:p w:rsidR="0083738A" w:rsidRPr="002A2377" w:rsidRDefault="0083738A" w:rsidP="00C40AD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A2377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 w:rsidRPr="002A2377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2A2377">
              <w:rPr>
                <w:rFonts w:ascii="TH SarabunIT๙" w:hAnsi="TH SarabunIT๙" w:cs="TH SarabunIT๙"/>
                <w:sz w:val="28"/>
              </w:rPr>
              <w:t>11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 xml:space="preserve">สายจากบ้านนายกลับ  ยางหลวง 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>บ้านนายล้วน  หนูดี)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Pr="006A52A2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2377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 xml:space="preserve">เมตร ยาว 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500 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1,625,000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</w:pPr>
            <w:r w:rsidRPr="00C5721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5721B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Pr="00685BD7" w:rsidRDefault="0083738A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RPr="00685BD7" w:rsidTr="001A23CD">
        <w:tc>
          <w:tcPr>
            <w:tcW w:w="540" w:type="dxa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21.</w:t>
            </w:r>
          </w:p>
        </w:tc>
        <w:tc>
          <w:tcPr>
            <w:tcW w:w="3330" w:type="dxa"/>
          </w:tcPr>
          <w:p w:rsidR="0083738A" w:rsidRPr="002A2377" w:rsidRDefault="0083738A" w:rsidP="00C40ADB">
            <w:pPr>
              <w:rPr>
                <w:rFonts w:ascii="TH SarabunIT๙" w:hAnsi="TH SarabunIT๙" w:cs="TH SarabunIT๙"/>
                <w:sz w:val="28"/>
              </w:rPr>
            </w:pPr>
            <w:r w:rsidRPr="002A2377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 w:rsidRPr="002A2377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2A2377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2 (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 xml:space="preserve">สายบ้านนายสายัญ 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ส.อบต. อำนวย   จำเล</w:t>
            </w:r>
            <w:r w:rsidRPr="002A2377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2A2377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83738A" w:rsidRPr="006A52A2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2A2377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1,700 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5E5486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5E5486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5,525,000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</w:pPr>
            <w:r w:rsidRPr="00C5721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5721B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Pr="00685BD7" w:rsidRDefault="0083738A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Tr="001A23CD">
        <w:tc>
          <w:tcPr>
            <w:tcW w:w="540" w:type="dxa"/>
          </w:tcPr>
          <w:p w:rsidR="0083738A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22.</w:t>
            </w:r>
          </w:p>
        </w:tc>
        <w:tc>
          <w:tcPr>
            <w:tcW w:w="3330" w:type="dxa"/>
          </w:tcPr>
          <w:p w:rsidR="0083738A" w:rsidRPr="002A2377" w:rsidRDefault="0083738A" w:rsidP="00C40ADB">
            <w:pPr>
              <w:ind w:left="-18"/>
              <w:rPr>
                <w:rFonts w:ascii="TH SarabunIT๙" w:hAnsi="TH SarabunIT๙" w:cs="TH SarabunIT๙"/>
                <w:sz w:val="28"/>
              </w:rPr>
            </w:pPr>
            <w:r w:rsidRPr="002A2377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 w:rsidRPr="002A2377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2A2377">
              <w:rPr>
                <w:rFonts w:ascii="TH SarabunIT๙" w:hAnsi="TH SarabunIT๙" w:cs="TH SarabunIT๙"/>
                <w:sz w:val="28"/>
              </w:rPr>
              <w:t>14 (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 xml:space="preserve">สายประตูทางเข้า 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>ประตูทางออกโรงเรียนบ้านอ้อกระทุง</w:t>
            </w:r>
            <w:r w:rsidRPr="002A2377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Pr="002A237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2377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 xml:space="preserve">เมตร ยาว 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300 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975,000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</w:pPr>
            <w:r w:rsidRPr="00C5721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5721B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Default="0083738A" w:rsidP="001A23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Tr="001A23CD">
        <w:tc>
          <w:tcPr>
            <w:tcW w:w="540" w:type="dxa"/>
          </w:tcPr>
          <w:p w:rsidR="0083738A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23.</w:t>
            </w:r>
          </w:p>
        </w:tc>
        <w:tc>
          <w:tcPr>
            <w:tcW w:w="3330" w:type="dxa"/>
          </w:tcPr>
          <w:p w:rsidR="0083738A" w:rsidRPr="0093138E" w:rsidRDefault="0083738A" w:rsidP="00C40ADB">
            <w:pPr>
              <w:rPr>
                <w:rFonts w:ascii="TH SarabunIT๙" w:hAnsi="TH SarabunIT๙" w:cs="TH SarabunIT๙"/>
                <w:sz w:val="28"/>
              </w:rPr>
            </w:pPr>
            <w:r w:rsidRPr="002A2377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 w:rsidRPr="002A2377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2A2377">
              <w:rPr>
                <w:rFonts w:ascii="TH SarabunIT๙" w:hAnsi="TH SarabunIT๙" w:cs="TH SarabunIT๙"/>
                <w:sz w:val="28"/>
              </w:rPr>
              <w:t>14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 xml:space="preserve">สายทุ่งน้อย ถนนลาดยางเดิม 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โรงเรียนห้วยผักชี)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Pr="0093138E" w:rsidRDefault="0083738A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A2377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 xml:space="preserve">เมตร ยาว </w:t>
            </w:r>
            <w:r w:rsidRPr="002A2377">
              <w:rPr>
                <w:rFonts w:ascii="TH SarabunIT๙" w:hAnsi="TH SarabunIT๙" w:cs="TH SarabunIT๙"/>
                <w:sz w:val="28"/>
              </w:rPr>
              <w:t xml:space="preserve">600 </w:t>
            </w:r>
            <w:r w:rsidRPr="002A2377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2,340,000</w:t>
            </w:r>
          </w:p>
        </w:tc>
        <w:tc>
          <w:tcPr>
            <w:tcW w:w="1350" w:type="dxa"/>
          </w:tcPr>
          <w:p w:rsidR="0083738A" w:rsidRPr="00C5721B" w:rsidRDefault="0083738A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Default="0083738A" w:rsidP="001A23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Tr="001A23CD">
        <w:tc>
          <w:tcPr>
            <w:tcW w:w="540" w:type="dxa"/>
          </w:tcPr>
          <w:p w:rsidR="0083738A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24.</w:t>
            </w:r>
          </w:p>
        </w:tc>
        <w:tc>
          <w:tcPr>
            <w:tcW w:w="3330" w:type="dxa"/>
          </w:tcPr>
          <w:p w:rsidR="0083738A" w:rsidRPr="00621262" w:rsidRDefault="0083738A" w:rsidP="00C40A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1262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 w:rsidRPr="0062126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 w:rsidRPr="0062126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1262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621262">
              <w:rPr>
                <w:rFonts w:ascii="TH SarabunIT๙" w:hAnsi="TH SarabunIT๙" w:cs="TH SarabunIT๙"/>
                <w:sz w:val="28"/>
              </w:rPr>
              <w:t>14</w:t>
            </w:r>
            <w:r w:rsidRPr="00621262">
              <w:rPr>
                <w:rFonts w:ascii="TH SarabunIT๙" w:hAnsi="TH SarabunIT๙" w:cs="TH SarabunIT๙" w:hint="cs"/>
                <w:sz w:val="28"/>
                <w:cs/>
              </w:rPr>
              <w:t xml:space="preserve"> (สายเลียบคลองชลประทานบ้านอ้อกระทุง </w:t>
            </w:r>
            <w:r w:rsidRPr="00621262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621262">
              <w:rPr>
                <w:rFonts w:ascii="TH SarabunIT๙" w:hAnsi="TH SarabunIT๙" w:cs="TH SarabunIT๙" w:hint="cs"/>
                <w:sz w:val="28"/>
                <w:cs/>
              </w:rPr>
              <w:t xml:space="preserve">ม. </w:t>
            </w:r>
            <w:r w:rsidRPr="00621262">
              <w:rPr>
                <w:rFonts w:ascii="TH SarabunIT๙" w:hAnsi="TH SarabunIT๙" w:cs="TH SarabunIT๙"/>
                <w:sz w:val="28"/>
              </w:rPr>
              <w:t>15</w:t>
            </w:r>
            <w:r w:rsidRPr="00621262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621262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621262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62126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83738A" w:rsidRPr="00621262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1262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621262">
              <w:rPr>
                <w:rFonts w:ascii="TH SarabunIT๙" w:hAnsi="TH SarabunIT๙" w:cs="TH SarabunIT๙"/>
                <w:sz w:val="28"/>
              </w:rPr>
              <w:t xml:space="preserve">2,500 </w:t>
            </w:r>
            <w:r w:rsidRPr="0062126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9,750,000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Default="0083738A" w:rsidP="001A23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2A2377" w:rsidRDefault="002A2377"/>
    <w:p w:rsidR="00621262" w:rsidRDefault="00621262"/>
    <w:tbl>
      <w:tblPr>
        <w:tblStyle w:val="a3"/>
        <w:tblW w:w="14961" w:type="dxa"/>
        <w:tblInd w:w="-342" w:type="dxa"/>
        <w:tblLook w:val="04A0"/>
      </w:tblPr>
      <w:tblGrid>
        <w:gridCol w:w="540"/>
        <w:gridCol w:w="3330"/>
        <w:gridCol w:w="1530"/>
        <w:gridCol w:w="1530"/>
        <w:gridCol w:w="1260"/>
        <w:gridCol w:w="270"/>
        <w:gridCol w:w="1260"/>
        <w:gridCol w:w="1260"/>
        <w:gridCol w:w="1350"/>
        <w:gridCol w:w="1440"/>
        <w:gridCol w:w="1191"/>
      </w:tblGrid>
      <w:tr w:rsidR="00621262" w:rsidRPr="00031BC4" w:rsidTr="00770885">
        <w:tc>
          <w:tcPr>
            <w:tcW w:w="540" w:type="dxa"/>
            <w:vMerge w:val="restart"/>
            <w:vAlign w:val="center"/>
          </w:tcPr>
          <w:p w:rsidR="00621262" w:rsidRPr="00031BC4" w:rsidRDefault="00621262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30" w:type="dxa"/>
            <w:vMerge w:val="restart"/>
            <w:vAlign w:val="center"/>
          </w:tcPr>
          <w:p w:rsidR="00621262" w:rsidRPr="00031BC4" w:rsidRDefault="00621262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621262" w:rsidRPr="00031BC4" w:rsidRDefault="00621262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30" w:type="dxa"/>
            <w:vMerge w:val="restart"/>
            <w:vAlign w:val="center"/>
          </w:tcPr>
          <w:p w:rsidR="00621262" w:rsidRPr="00031BC4" w:rsidRDefault="00621262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050" w:type="dxa"/>
            <w:gridSpan w:val="4"/>
            <w:vAlign w:val="center"/>
          </w:tcPr>
          <w:p w:rsidR="00621262" w:rsidRPr="00031BC4" w:rsidRDefault="00621262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0" w:type="dxa"/>
            <w:vMerge w:val="restart"/>
            <w:vAlign w:val="center"/>
          </w:tcPr>
          <w:p w:rsidR="00621262" w:rsidRPr="00031BC4" w:rsidRDefault="00621262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621262" w:rsidRPr="00031BC4" w:rsidRDefault="00621262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440" w:type="dxa"/>
            <w:vMerge w:val="restart"/>
            <w:vAlign w:val="center"/>
          </w:tcPr>
          <w:p w:rsidR="00621262" w:rsidRPr="00031BC4" w:rsidRDefault="00621262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91" w:type="dxa"/>
            <w:vMerge w:val="restart"/>
            <w:vAlign w:val="center"/>
          </w:tcPr>
          <w:p w:rsidR="00621262" w:rsidRPr="00031BC4" w:rsidRDefault="00621262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621262" w:rsidRPr="00685BD7" w:rsidTr="00C47CE2">
        <w:tc>
          <w:tcPr>
            <w:tcW w:w="540" w:type="dxa"/>
            <w:vMerge/>
            <w:vAlign w:val="center"/>
          </w:tcPr>
          <w:p w:rsidR="00621262" w:rsidRPr="00685BD7" w:rsidRDefault="00621262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30" w:type="dxa"/>
            <w:vMerge/>
            <w:vAlign w:val="center"/>
          </w:tcPr>
          <w:p w:rsidR="00621262" w:rsidRPr="00685BD7" w:rsidRDefault="00621262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621262" w:rsidRPr="00685BD7" w:rsidRDefault="00621262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621262" w:rsidRPr="00685BD7" w:rsidRDefault="00621262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621262" w:rsidRPr="00031BC4" w:rsidRDefault="00256798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2559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621262" w:rsidRPr="00031BC4" w:rsidRDefault="00621262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 w:rsidR="00621262" w:rsidRPr="00031BC4" w:rsidRDefault="00621262" w:rsidP="0025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="00256798"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</w:tc>
        <w:tc>
          <w:tcPr>
            <w:tcW w:w="1260" w:type="dxa"/>
            <w:vAlign w:val="center"/>
          </w:tcPr>
          <w:p w:rsidR="00621262" w:rsidRPr="00031BC4" w:rsidRDefault="00621262" w:rsidP="0025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256</w:t>
            </w:r>
            <w:r w:rsidR="00256798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350" w:type="dxa"/>
            <w:vMerge/>
            <w:vAlign w:val="center"/>
          </w:tcPr>
          <w:p w:rsidR="00621262" w:rsidRPr="00685BD7" w:rsidRDefault="00621262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621262" w:rsidRPr="00685BD7" w:rsidRDefault="00621262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Merge/>
            <w:vAlign w:val="center"/>
          </w:tcPr>
          <w:p w:rsidR="00621262" w:rsidRPr="00685BD7" w:rsidRDefault="00621262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738A" w:rsidRPr="00685BD7" w:rsidTr="001A23CD">
        <w:tc>
          <w:tcPr>
            <w:tcW w:w="540" w:type="dxa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25.</w:t>
            </w:r>
          </w:p>
        </w:tc>
        <w:tc>
          <w:tcPr>
            <w:tcW w:w="3330" w:type="dxa"/>
          </w:tcPr>
          <w:p w:rsidR="0083738A" w:rsidRPr="009F0D8E" w:rsidRDefault="0083738A" w:rsidP="007708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1262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 w:rsidRPr="0062126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 w:rsidRPr="0062126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1262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621262">
              <w:rPr>
                <w:rFonts w:ascii="TH SarabunIT๙" w:hAnsi="TH SarabunIT๙" w:cs="TH SarabunIT๙"/>
                <w:sz w:val="28"/>
              </w:rPr>
              <w:t>14</w:t>
            </w:r>
            <w:r w:rsidRPr="006212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621262">
              <w:rPr>
                <w:rFonts w:ascii="TH SarabunIT๙" w:hAnsi="TH SarabunIT๙" w:cs="TH SarabunIT๙" w:hint="cs"/>
                <w:sz w:val="28"/>
                <w:cs/>
              </w:rPr>
              <w:t xml:space="preserve">สายถนนลาดยางเดิม </w:t>
            </w:r>
            <w:r w:rsidRPr="00621262">
              <w:rPr>
                <w:rFonts w:ascii="TH SarabunIT๙" w:hAnsi="TH SarabunIT๙" w:cs="TH SarabunIT๙"/>
                <w:sz w:val="28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บ้านนางสุดใจ   กำแพงแก้ว)</w:t>
            </w:r>
          </w:p>
        </w:tc>
        <w:tc>
          <w:tcPr>
            <w:tcW w:w="1530" w:type="dxa"/>
            <w:vMerge w:val="restart"/>
            <w:vAlign w:val="center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ให้ประชาชนมีการคมนาคมและการขนส่งสินค้าทางการเกษตรสะดวกและรวดเร็วขึ้นได้รับความสะดวกสบายในการคมนาคม/การสร้างรายได้ ยกระดับมาตรฐานการดำรงชีพของราษฎร/เพื่อรองรับการขยายตัวทางด้านสังคม เศรษฐกิจ และ </w:t>
            </w:r>
            <w:r>
              <w:rPr>
                <w:rFonts w:ascii="TH SarabunIT๙" w:hAnsi="TH SarabunIT๙" w:cs="TH SarabunIT๙"/>
                <w:sz w:val="28"/>
              </w:rPr>
              <w:t>AEC</w:t>
            </w:r>
          </w:p>
        </w:tc>
        <w:tc>
          <w:tcPr>
            <w:tcW w:w="1530" w:type="dxa"/>
          </w:tcPr>
          <w:p w:rsidR="0083738A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621262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621262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62126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83738A" w:rsidRPr="002A2377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1262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621262">
              <w:rPr>
                <w:rFonts w:ascii="TH SarabunIT๙" w:hAnsi="TH SarabunIT๙" w:cs="TH SarabunIT๙"/>
                <w:sz w:val="28"/>
              </w:rPr>
              <w:t xml:space="preserve">400 </w:t>
            </w:r>
            <w:r w:rsidRPr="0062126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1,300,000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 w:val="restart"/>
            <w:vAlign w:val="center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ตำบลทุ่งลูกนกและตำบลใกล้เคียงมีความสะดวกสบาย/ขนส่งสินค้าทางการเกษตรได้อย่างสะดวกและรวดเร็ว</w:t>
            </w:r>
          </w:p>
        </w:tc>
        <w:tc>
          <w:tcPr>
            <w:tcW w:w="1191" w:type="dxa"/>
          </w:tcPr>
          <w:p w:rsidR="0083738A" w:rsidRPr="00685BD7" w:rsidRDefault="0083738A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RPr="00685BD7" w:rsidTr="001A23CD">
        <w:tc>
          <w:tcPr>
            <w:tcW w:w="540" w:type="dxa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26.</w:t>
            </w:r>
          </w:p>
        </w:tc>
        <w:tc>
          <w:tcPr>
            <w:tcW w:w="3330" w:type="dxa"/>
          </w:tcPr>
          <w:p w:rsidR="0083738A" w:rsidRPr="009F0D8E" w:rsidRDefault="0083738A" w:rsidP="00C40AD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1262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 w:rsidRPr="0062126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 w:rsidRPr="0062126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1262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621262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6212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621262">
              <w:rPr>
                <w:rFonts w:ascii="TH SarabunIT๙" w:hAnsi="TH SarabunIT๙" w:cs="TH SarabunIT๙" w:hint="cs"/>
                <w:sz w:val="28"/>
                <w:cs/>
              </w:rPr>
              <w:t xml:space="preserve">สายบ้านนายประเสริฐ </w:t>
            </w:r>
            <w:r w:rsidRPr="00621262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621262">
              <w:rPr>
                <w:rFonts w:ascii="TH SarabunIT๙" w:hAnsi="TH SarabunIT๙" w:cs="TH SarabunIT๙" w:hint="cs"/>
                <w:sz w:val="28"/>
                <w:cs/>
              </w:rPr>
              <w:t>คลองชลประทานเชื่อมต่อ ม.</w:t>
            </w:r>
            <w:r>
              <w:rPr>
                <w:rFonts w:ascii="TH SarabunIT๙" w:hAnsi="TH SarabunIT๙" w:cs="TH SarabunIT๙"/>
                <w:sz w:val="28"/>
              </w:rPr>
              <w:t>14)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621262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621262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62126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83738A" w:rsidRPr="009F0D8E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1262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621262">
              <w:rPr>
                <w:rFonts w:ascii="TH SarabunIT๙" w:hAnsi="TH SarabunIT๙" w:cs="TH SarabunIT๙"/>
                <w:sz w:val="28"/>
              </w:rPr>
              <w:t xml:space="preserve">1,200 </w:t>
            </w:r>
            <w:r w:rsidRPr="0062126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4,680,000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Pr="00685BD7" w:rsidRDefault="0083738A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RPr="00685BD7" w:rsidTr="001A23CD">
        <w:tc>
          <w:tcPr>
            <w:tcW w:w="540" w:type="dxa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27.</w:t>
            </w:r>
          </w:p>
        </w:tc>
        <w:tc>
          <w:tcPr>
            <w:tcW w:w="3330" w:type="dxa"/>
          </w:tcPr>
          <w:p w:rsidR="0083738A" w:rsidRPr="00AC61F5" w:rsidRDefault="0083738A" w:rsidP="00C40ADB">
            <w:pPr>
              <w:rPr>
                <w:rFonts w:ascii="TH SarabunIT๙" w:hAnsi="TH SarabunIT๙" w:cs="TH SarabunIT๙"/>
                <w:sz w:val="28"/>
              </w:rPr>
            </w:pPr>
            <w:r w:rsidRPr="00621262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 w:rsidRPr="0062126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 w:rsidRPr="0062126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1262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621262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5 (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 xml:space="preserve">บริเวณเลียบคลองชลประทาน </w:t>
            </w:r>
            <w:r w:rsidRPr="009A5222">
              <w:rPr>
                <w:rFonts w:ascii="TH SarabunIT๙" w:hAnsi="TH SarabunIT๙" w:cs="TH SarabunIT๙"/>
                <w:sz w:val="28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 ผญ.สมบัติ</w:t>
            </w:r>
            <w:r w:rsidRPr="009A5222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9A5222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9A5222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83738A" w:rsidRPr="002A2377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9A5222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9A5222">
              <w:rPr>
                <w:rFonts w:ascii="TH SarabunIT๙" w:hAnsi="TH SarabunIT๙" w:cs="TH SarabunIT๙"/>
                <w:sz w:val="28"/>
              </w:rPr>
              <w:t xml:space="preserve">1,000 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3,900,000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</w:pPr>
            <w:r w:rsidRPr="00C5721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5721B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Pr="00685BD7" w:rsidRDefault="0083738A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RPr="00685BD7" w:rsidTr="001A23CD">
        <w:tc>
          <w:tcPr>
            <w:tcW w:w="540" w:type="dxa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28.</w:t>
            </w:r>
          </w:p>
        </w:tc>
        <w:tc>
          <w:tcPr>
            <w:tcW w:w="3330" w:type="dxa"/>
          </w:tcPr>
          <w:p w:rsidR="0083738A" w:rsidRPr="009A5222" w:rsidRDefault="0083738A" w:rsidP="00C40AD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1262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 w:rsidRPr="0062126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 w:rsidRPr="0062126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1262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621262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 xml:space="preserve">สายบ้านอนันต์  ประเสริฐผล </w:t>
            </w:r>
            <w:r w:rsidRPr="009A5222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>บ้านนางศุภลา  ศรีวิเชียร)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Pr="006A52A2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5222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9A5222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 xml:space="preserve">เมตร ยาว </w:t>
            </w:r>
            <w:r w:rsidRPr="009A5222">
              <w:rPr>
                <w:rFonts w:ascii="TH SarabunIT๙" w:hAnsi="TH SarabunIT๙" w:cs="TH SarabunIT๙"/>
                <w:sz w:val="28"/>
              </w:rPr>
              <w:t xml:space="preserve">700 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2,275,000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</w:pPr>
            <w:r w:rsidRPr="00C5721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5721B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Pr="00685BD7" w:rsidRDefault="0083738A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RPr="00685BD7" w:rsidTr="001A23CD">
        <w:tc>
          <w:tcPr>
            <w:tcW w:w="540" w:type="dxa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29.</w:t>
            </w:r>
          </w:p>
        </w:tc>
        <w:tc>
          <w:tcPr>
            <w:tcW w:w="3330" w:type="dxa"/>
          </w:tcPr>
          <w:p w:rsidR="0083738A" w:rsidRPr="002A2377" w:rsidRDefault="0083738A" w:rsidP="00C40ADB">
            <w:pPr>
              <w:rPr>
                <w:rFonts w:ascii="TH SarabunIT๙" w:hAnsi="TH SarabunIT๙" w:cs="TH SarabunIT๙"/>
                <w:sz w:val="28"/>
              </w:rPr>
            </w:pPr>
            <w:r w:rsidRPr="00621262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 w:rsidRPr="0062126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 w:rsidRPr="0062126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1262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621262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7 (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 xml:space="preserve">สายต่อจากลาดยางเดิมบริเวณบ้าน ผญ.ณรงค์ </w:t>
            </w:r>
            <w:r w:rsidRPr="009A5222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 xml:space="preserve">โรงงานทีนอน 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9A5222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9A5222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83738A" w:rsidRPr="006A52A2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9A5222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9A5222">
              <w:rPr>
                <w:rFonts w:ascii="TH SarabunIT๙" w:hAnsi="TH SarabunIT๙" w:cs="TH SarabunIT๙"/>
                <w:sz w:val="28"/>
              </w:rPr>
              <w:t>300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</w:tc>
        <w:tc>
          <w:tcPr>
            <w:tcW w:w="1260" w:type="dxa"/>
          </w:tcPr>
          <w:p w:rsidR="0083738A" w:rsidRPr="00685BD7" w:rsidRDefault="005E5486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1,170,000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5E5486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</w:pPr>
            <w:r w:rsidRPr="00C5721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5721B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Pr="00685BD7" w:rsidRDefault="0083738A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Tr="001A23CD">
        <w:tc>
          <w:tcPr>
            <w:tcW w:w="540" w:type="dxa"/>
          </w:tcPr>
          <w:p w:rsidR="0083738A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30.</w:t>
            </w:r>
          </w:p>
        </w:tc>
        <w:tc>
          <w:tcPr>
            <w:tcW w:w="3330" w:type="dxa"/>
          </w:tcPr>
          <w:p w:rsidR="0083738A" w:rsidRPr="009A5222" w:rsidRDefault="0083738A" w:rsidP="00C40ADB">
            <w:pPr>
              <w:rPr>
                <w:rFonts w:ascii="TH SarabunIT๙" w:hAnsi="TH SarabunIT๙" w:cs="TH SarabunIT๙"/>
                <w:sz w:val="28"/>
              </w:rPr>
            </w:pPr>
            <w:r w:rsidRPr="009A5222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 w:rsidRPr="009A522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 w:rsidRPr="009A522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9A5222">
              <w:rPr>
                <w:rFonts w:ascii="TH SarabunIT๙" w:hAnsi="TH SarabunIT๙" w:cs="TH SarabunIT๙"/>
                <w:sz w:val="28"/>
              </w:rPr>
              <w:t>17 (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>บริเวณเลียบคลองชลประทาน จาก ม.</w:t>
            </w:r>
            <w:r w:rsidRPr="009A5222">
              <w:rPr>
                <w:rFonts w:ascii="TH SarabunIT๙" w:hAnsi="TH SarabunIT๙" w:cs="TH SarabunIT๙"/>
                <w:sz w:val="28"/>
              </w:rPr>
              <w:t xml:space="preserve">22 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 xml:space="preserve">ช่วงม. </w:t>
            </w:r>
            <w:r w:rsidRPr="009A5222">
              <w:rPr>
                <w:rFonts w:ascii="TH SarabunIT๙" w:hAnsi="TH SarabunIT๙" w:cs="TH SarabunIT๙"/>
                <w:sz w:val="28"/>
              </w:rPr>
              <w:t xml:space="preserve">17 – 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9A5222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>หนองกระทุ่ม</w:t>
            </w:r>
            <w:r w:rsidRPr="009A5222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9A5222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9A5222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83738A" w:rsidRPr="002A2377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9A5222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9A5222">
              <w:rPr>
                <w:rFonts w:ascii="TH SarabunIT๙" w:hAnsi="TH SarabunIT๙" w:cs="TH SarabunIT๙"/>
                <w:sz w:val="28"/>
              </w:rPr>
              <w:t xml:space="preserve">1,500 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5,850,000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</w:pPr>
            <w:r w:rsidRPr="00C5721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5721B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Default="0083738A" w:rsidP="001A23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Tr="001A23CD">
        <w:tc>
          <w:tcPr>
            <w:tcW w:w="540" w:type="dxa"/>
          </w:tcPr>
          <w:p w:rsidR="0083738A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31.</w:t>
            </w:r>
          </w:p>
        </w:tc>
        <w:tc>
          <w:tcPr>
            <w:tcW w:w="3330" w:type="dxa"/>
          </w:tcPr>
          <w:p w:rsidR="0083738A" w:rsidRPr="0093138E" w:rsidRDefault="0083738A" w:rsidP="00C40ADB">
            <w:pPr>
              <w:rPr>
                <w:rFonts w:ascii="TH SarabunIT๙" w:hAnsi="TH SarabunIT๙" w:cs="TH SarabunIT๙"/>
                <w:sz w:val="28"/>
              </w:rPr>
            </w:pPr>
            <w:r w:rsidRPr="009A5222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 w:rsidRPr="009A522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 w:rsidRPr="009A522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9A5222">
              <w:rPr>
                <w:rFonts w:ascii="TH SarabunIT๙" w:hAnsi="TH SarabunIT๙" w:cs="TH SarabunIT๙"/>
                <w:sz w:val="28"/>
              </w:rPr>
              <w:t>17</w:t>
            </w:r>
            <w:r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>บริเวณเลียบคลองดิน ม.</w:t>
            </w:r>
            <w:r w:rsidRPr="009A5222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>ต.หนองกระทุ่ม</w:t>
            </w:r>
            <w:r w:rsidRPr="009A5222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Pr="0093138E" w:rsidRDefault="0083738A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5222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9A5222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 xml:space="preserve">เมตร ยาว </w:t>
            </w:r>
            <w:r w:rsidRPr="009A5222">
              <w:rPr>
                <w:rFonts w:ascii="TH SarabunIT๙" w:hAnsi="TH SarabunIT๙" w:cs="TH SarabunIT๙"/>
                <w:sz w:val="28"/>
              </w:rPr>
              <w:t xml:space="preserve">400 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1,560,000</w:t>
            </w:r>
          </w:p>
        </w:tc>
        <w:tc>
          <w:tcPr>
            <w:tcW w:w="1350" w:type="dxa"/>
          </w:tcPr>
          <w:p w:rsidR="0083738A" w:rsidRPr="00C5721B" w:rsidRDefault="0083738A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Default="0083738A" w:rsidP="001A23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Tr="001A23CD">
        <w:tc>
          <w:tcPr>
            <w:tcW w:w="540" w:type="dxa"/>
          </w:tcPr>
          <w:p w:rsidR="0083738A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32.</w:t>
            </w:r>
          </w:p>
        </w:tc>
        <w:tc>
          <w:tcPr>
            <w:tcW w:w="3330" w:type="dxa"/>
          </w:tcPr>
          <w:p w:rsidR="0083738A" w:rsidRPr="009A5222" w:rsidRDefault="0083738A" w:rsidP="00C40AD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5222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 w:rsidRPr="009A522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 w:rsidRPr="009A522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9A5222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 xml:space="preserve">8 </w:t>
            </w:r>
            <w:r w:rsidRPr="009A5222">
              <w:rPr>
                <w:rFonts w:ascii="TH SarabunIT๙" w:hAnsi="TH SarabunIT๙" w:cs="TH SarabunIT๙"/>
                <w:sz w:val="28"/>
              </w:rPr>
              <w:t>(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>สายเชื่อม ม.</w:t>
            </w:r>
            <w:r w:rsidRPr="009A5222">
              <w:rPr>
                <w:rFonts w:ascii="TH SarabunIT๙" w:hAnsi="TH SarabunIT๙" w:cs="TH SarabunIT๙"/>
                <w:sz w:val="28"/>
              </w:rPr>
              <w:t xml:space="preserve">18 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 xml:space="preserve">ต.ทุ่งลูกนก </w:t>
            </w:r>
            <w:r w:rsidRPr="009A5222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>ต.หนองกระทุ่ม</w:t>
            </w:r>
            <w:r w:rsidRPr="009A5222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9A5222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9A5222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83738A" w:rsidRPr="009A5222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5222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9A5222">
              <w:rPr>
                <w:rFonts w:ascii="TH SarabunIT๙" w:hAnsi="TH SarabunIT๙" w:cs="TH SarabunIT๙"/>
                <w:sz w:val="28"/>
              </w:rPr>
              <w:t xml:space="preserve">800 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5E5486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3,120,000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5E5486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Default="0083738A" w:rsidP="001A23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621262" w:rsidRDefault="00621262"/>
    <w:p w:rsidR="009A5222" w:rsidRDefault="009A5222"/>
    <w:tbl>
      <w:tblPr>
        <w:tblStyle w:val="a3"/>
        <w:tblW w:w="14961" w:type="dxa"/>
        <w:tblInd w:w="-342" w:type="dxa"/>
        <w:tblLook w:val="04A0"/>
      </w:tblPr>
      <w:tblGrid>
        <w:gridCol w:w="540"/>
        <w:gridCol w:w="3330"/>
        <w:gridCol w:w="1530"/>
        <w:gridCol w:w="1530"/>
        <w:gridCol w:w="1260"/>
        <w:gridCol w:w="270"/>
        <w:gridCol w:w="1260"/>
        <w:gridCol w:w="1260"/>
        <w:gridCol w:w="1350"/>
        <w:gridCol w:w="1440"/>
        <w:gridCol w:w="1191"/>
      </w:tblGrid>
      <w:tr w:rsidR="009A5222" w:rsidRPr="00031BC4" w:rsidTr="00770885">
        <w:tc>
          <w:tcPr>
            <w:tcW w:w="540" w:type="dxa"/>
            <w:vMerge w:val="restart"/>
            <w:vAlign w:val="center"/>
          </w:tcPr>
          <w:p w:rsidR="009A5222" w:rsidRPr="00031BC4" w:rsidRDefault="009A5222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30" w:type="dxa"/>
            <w:vMerge w:val="restart"/>
            <w:vAlign w:val="center"/>
          </w:tcPr>
          <w:p w:rsidR="009A5222" w:rsidRPr="00031BC4" w:rsidRDefault="009A5222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9A5222" w:rsidRPr="00031BC4" w:rsidRDefault="009A5222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30" w:type="dxa"/>
            <w:vMerge w:val="restart"/>
            <w:vAlign w:val="center"/>
          </w:tcPr>
          <w:p w:rsidR="009A5222" w:rsidRPr="00031BC4" w:rsidRDefault="009A5222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050" w:type="dxa"/>
            <w:gridSpan w:val="4"/>
            <w:vAlign w:val="center"/>
          </w:tcPr>
          <w:p w:rsidR="009A5222" w:rsidRPr="00031BC4" w:rsidRDefault="009A5222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0" w:type="dxa"/>
            <w:vMerge w:val="restart"/>
            <w:vAlign w:val="center"/>
          </w:tcPr>
          <w:p w:rsidR="009A5222" w:rsidRPr="00031BC4" w:rsidRDefault="009A5222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9A5222" w:rsidRPr="00031BC4" w:rsidRDefault="009A5222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440" w:type="dxa"/>
            <w:vMerge w:val="restart"/>
            <w:vAlign w:val="center"/>
          </w:tcPr>
          <w:p w:rsidR="009A5222" w:rsidRPr="00031BC4" w:rsidRDefault="009A5222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91" w:type="dxa"/>
            <w:vMerge w:val="restart"/>
            <w:vAlign w:val="center"/>
          </w:tcPr>
          <w:p w:rsidR="009A5222" w:rsidRPr="00031BC4" w:rsidRDefault="009A5222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A5222" w:rsidRPr="00685BD7" w:rsidTr="00C47CE2">
        <w:tc>
          <w:tcPr>
            <w:tcW w:w="540" w:type="dxa"/>
            <w:vMerge/>
            <w:vAlign w:val="center"/>
          </w:tcPr>
          <w:p w:rsidR="009A5222" w:rsidRPr="00685BD7" w:rsidRDefault="009A5222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30" w:type="dxa"/>
            <w:vMerge/>
            <w:vAlign w:val="center"/>
          </w:tcPr>
          <w:p w:rsidR="009A5222" w:rsidRPr="00685BD7" w:rsidRDefault="009A5222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9A5222" w:rsidRPr="00685BD7" w:rsidRDefault="009A5222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9A5222" w:rsidRPr="00685BD7" w:rsidRDefault="009A5222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9A5222" w:rsidRPr="00031BC4" w:rsidRDefault="00256798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2559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9A5222" w:rsidRPr="00031BC4" w:rsidRDefault="009A5222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 w:rsidR="009A5222" w:rsidRPr="00031BC4" w:rsidRDefault="009A5222" w:rsidP="0025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="00256798"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</w:tc>
        <w:tc>
          <w:tcPr>
            <w:tcW w:w="1260" w:type="dxa"/>
            <w:vAlign w:val="center"/>
          </w:tcPr>
          <w:p w:rsidR="009A5222" w:rsidRPr="00031BC4" w:rsidRDefault="009A5222" w:rsidP="0025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256</w:t>
            </w:r>
            <w:r w:rsidR="00256798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350" w:type="dxa"/>
            <w:vMerge/>
            <w:vAlign w:val="center"/>
          </w:tcPr>
          <w:p w:rsidR="009A5222" w:rsidRPr="00685BD7" w:rsidRDefault="009A5222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9A5222" w:rsidRPr="00685BD7" w:rsidRDefault="009A5222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Merge/>
            <w:vAlign w:val="center"/>
          </w:tcPr>
          <w:p w:rsidR="009A5222" w:rsidRPr="00685BD7" w:rsidRDefault="009A5222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738A" w:rsidRPr="00685BD7" w:rsidTr="001A23CD">
        <w:tc>
          <w:tcPr>
            <w:tcW w:w="540" w:type="dxa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33.</w:t>
            </w:r>
          </w:p>
        </w:tc>
        <w:tc>
          <w:tcPr>
            <w:tcW w:w="3330" w:type="dxa"/>
          </w:tcPr>
          <w:p w:rsidR="0083738A" w:rsidRPr="0083738A" w:rsidRDefault="0083738A" w:rsidP="00C01D0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5222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 w:rsidRPr="009A522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 w:rsidRPr="009A522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9A5222">
              <w:rPr>
                <w:rFonts w:ascii="TH SarabunIT๙" w:hAnsi="TH SarabunIT๙" w:cs="TH SarabunIT๙"/>
                <w:sz w:val="28"/>
              </w:rPr>
              <w:t>18 (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 xml:space="preserve">บริเวณสะพานข้ามคลองท่าสารฯ </w:t>
            </w:r>
            <w:r w:rsidRPr="009A5222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>บ้านนายสมศักดิ์  เถื่อนคล้าย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 w:val="restart"/>
            <w:vAlign w:val="center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ให้ประชาชนมีการคมนาคมและการขนส่งสินค้าทางการเกษตรสะดวกและรวดเร็วขึ้นได้รับความสะดวกสบายในการคมนาคม/การสร้างรายได้ ยกระดับมาตรฐานการดำรงชีพของราษฎร/เพื่อรองรับการขยายตัวทางด้านสังคม เศรษฐกิจ และ </w:t>
            </w:r>
            <w:r>
              <w:rPr>
                <w:rFonts w:ascii="TH SarabunIT๙" w:hAnsi="TH SarabunIT๙" w:cs="TH SarabunIT๙"/>
                <w:sz w:val="28"/>
              </w:rPr>
              <w:t>AEC</w:t>
            </w:r>
          </w:p>
        </w:tc>
        <w:tc>
          <w:tcPr>
            <w:tcW w:w="1530" w:type="dxa"/>
          </w:tcPr>
          <w:p w:rsidR="0083738A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9A5222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9A5222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83738A" w:rsidRPr="002A2377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5222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9A5222">
              <w:rPr>
                <w:rFonts w:ascii="TH SarabunIT๙" w:hAnsi="TH SarabunIT๙" w:cs="TH SarabunIT๙"/>
                <w:sz w:val="28"/>
              </w:rPr>
              <w:t xml:space="preserve">1,000 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3,900,000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 w:val="restart"/>
            <w:vAlign w:val="center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ตำบลทุ่งลูกนกและตำบลใกล้เคียงมีความสะดวกสบาย/ขนส่งสินค้าทางการเกษตรได้อย่างสะดวกและรวดเร็ว</w:t>
            </w:r>
          </w:p>
        </w:tc>
        <w:tc>
          <w:tcPr>
            <w:tcW w:w="1191" w:type="dxa"/>
          </w:tcPr>
          <w:p w:rsidR="0083738A" w:rsidRPr="00685BD7" w:rsidRDefault="0083738A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RPr="00685BD7" w:rsidTr="001A23CD">
        <w:tc>
          <w:tcPr>
            <w:tcW w:w="540" w:type="dxa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34.</w:t>
            </w:r>
          </w:p>
        </w:tc>
        <w:tc>
          <w:tcPr>
            <w:tcW w:w="3330" w:type="dxa"/>
          </w:tcPr>
          <w:p w:rsidR="0083738A" w:rsidRPr="00C01D02" w:rsidRDefault="0083738A" w:rsidP="00C40AD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5222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 w:rsidRPr="009A522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 w:rsidRPr="009A522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A5222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9A5222">
              <w:rPr>
                <w:rFonts w:ascii="TH SarabunIT๙" w:hAnsi="TH SarabunIT๙" w:cs="TH SarabunIT๙"/>
                <w:sz w:val="28"/>
              </w:rPr>
              <w:t>18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 xml:space="preserve">(สายบ้านนายสุชาติ   ทองแพง </w:t>
            </w:r>
            <w:r w:rsidRPr="00C01D02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>บ้านนางบุญธรรม  ด่าหลิม)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01D02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C01D02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83738A" w:rsidRPr="009F0D8E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01D02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C01D02">
              <w:rPr>
                <w:rFonts w:ascii="TH SarabunIT๙" w:hAnsi="TH SarabunIT๙" w:cs="TH SarabunIT๙"/>
                <w:sz w:val="28"/>
              </w:rPr>
              <w:t xml:space="preserve">250 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975,000</w:t>
            </w:r>
          </w:p>
        </w:tc>
        <w:tc>
          <w:tcPr>
            <w:tcW w:w="135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Pr="00685BD7" w:rsidRDefault="0083738A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RPr="00685BD7" w:rsidTr="001A23CD">
        <w:tc>
          <w:tcPr>
            <w:tcW w:w="540" w:type="dxa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35.</w:t>
            </w:r>
          </w:p>
        </w:tc>
        <w:tc>
          <w:tcPr>
            <w:tcW w:w="3330" w:type="dxa"/>
          </w:tcPr>
          <w:p w:rsidR="0083738A" w:rsidRPr="00AC61F5" w:rsidRDefault="0083738A" w:rsidP="00C40ADB">
            <w:pPr>
              <w:rPr>
                <w:rFonts w:ascii="TH SarabunIT๙" w:hAnsi="TH SarabunIT๙" w:cs="TH SarabunIT๙"/>
                <w:sz w:val="28"/>
              </w:rPr>
            </w:pPr>
            <w:r w:rsidRPr="00C01D02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 w:rsidRPr="00C01D0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 w:rsidRPr="00C01D0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C01D02">
              <w:rPr>
                <w:rFonts w:ascii="TH SarabunIT๙" w:hAnsi="TH SarabunIT๙" w:cs="TH SarabunIT๙"/>
                <w:sz w:val="28"/>
              </w:rPr>
              <w:t>20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สายต่อจากถนนลาดยางเดิม 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C01D02">
              <w:rPr>
                <w:rFonts w:ascii="TH SarabunIT๙" w:hAnsi="TH SarabunIT๙" w:cs="TH SarabunIT๙"/>
                <w:sz w:val="28"/>
              </w:rPr>
              <w:t xml:space="preserve">20 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>
              <w:rPr>
                <w:rFonts w:ascii="TH SarabunIT๙" w:hAnsi="TH SarabunIT๙" w:cs="TH SarabunIT๙"/>
                <w:sz w:val="28"/>
              </w:rPr>
              <w:t>13)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01D02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C01D0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83738A" w:rsidRPr="002A2377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01D02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C01D02">
              <w:rPr>
                <w:rFonts w:ascii="TH SarabunIT๙" w:hAnsi="TH SarabunIT๙" w:cs="TH SarabunIT๙"/>
                <w:sz w:val="28"/>
              </w:rPr>
              <w:t>500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1,625,000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</w:pPr>
            <w:r w:rsidRPr="00C5721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5721B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Pr="00685BD7" w:rsidRDefault="0083738A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RPr="00685BD7" w:rsidTr="001A23CD">
        <w:tc>
          <w:tcPr>
            <w:tcW w:w="540" w:type="dxa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36.</w:t>
            </w:r>
          </w:p>
        </w:tc>
        <w:tc>
          <w:tcPr>
            <w:tcW w:w="3330" w:type="dxa"/>
          </w:tcPr>
          <w:p w:rsidR="0083738A" w:rsidRPr="00C01D02" w:rsidRDefault="0083738A" w:rsidP="00C40ADB">
            <w:pPr>
              <w:rPr>
                <w:rFonts w:ascii="TH SarabunIT๙" w:hAnsi="TH SarabunIT๙" w:cs="TH SarabunIT๙"/>
                <w:sz w:val="28"/>
              </w:rPr>
            </w:pPr>
            <w:r w:rsidRPr="00C01D02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 w:rsidRPr="00C01D0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 w:rsidRPr="00C01D0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C01D02">
              <w:rPr>
                <w:rFonts w:ascii="TH SarabunIT๙" w:hAnsi="TH SarabunIT๙" w:cs="TH SarabunIT๙"/>
                <w:sz w:val="28"/>
              </w:rPr>
              <w:t>21 (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 xml:space="preserve">สายถนนดอนซาก </w:t>
            </w:r>
            <w:r w:rsidRPr="00C01D02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 xml:space="preserve">โพระดาบ </w:t>
            </w:r>
            <w:r w:rsidRPr="00C01D02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C01D02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>ต.รางพิกุล</w:t>
            </w:r>
            <w:r w:rsidRPr="00C01D02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Pr="006A52A2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01D02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C01D02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 xml:space="preserve">เมตร ยาว </w:t>
            </w:r>
            <w:r w:rsidRPr="00C01D02">
              <w:rPr>
                <w:rFonts w:ascii="TH SarabunIT๙" w:hAnsi="TH SarabunIT๙" w:cs="TH SarabunIT๙"/>
                <w:sz w:val="28"/>
              </w:rPr>
              <w:t xml:space="preserve">400 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D7E31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D7E31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1,560,000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</w:pPr>
            <w:r w:rsidRPr="00C5721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5721B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Pr="00685BD7" w:rsidRDefault="0083738A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RPr="00685BD7" w:rsidTr="001A23CD">
        <w:tc>
          <w:tcPr>
            <w:tcW w:w="540" w:type="dxa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37.</w:t>
            </w:r>
          </w:p>
        </w:tc>
        <w:tc>
          <w:tcPr>
            <w:tcW w:w="3330" w:type="dxa"/>
          </w:tcPr>
          <w:p w:rsidR="0083738A" w:rsidRPr="00C01D02" w:rsidRDefault="0083738A" w:rsidP="00C40ADB">
            <w:pPr>
              <w:rPr>
                <w:rFonts w:ascii="TH SarabunIT๙" w:hAnsi="TH SarabunIT๙" w:cs="TH SarabunIT๙"/>
                <w:sz w:val="28"/>
              </w:rPr>
            </w:pPr>
            <w:r w:rsidRPr="00C01D02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 w:rsidRPr="00C01D0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 w:rsidRPr="00C01D0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C01D02">
              <w:rPr>
                <w:rFonts w:ascii="TH SarabunIT๙" w:hAnsi="TH SarabunIT๙" w:cs="TH SarabunIT๙"/>
                <w:sz w:val="28"/>
              </w:rPr>
              <w:t>21 (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 xml:space="preserve">สายบ้านนางสะอาด  อนวัชสุข </w:t>
            </w:r>
            <w:r w:rsidRPr="00C01D02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>คลองชลประทาน</w:t>
            </w:r>
            <w:r w:rsidRPr="00C01D02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01D02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C01D02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83738A" w:rsidRPr="006A52A2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01D02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C01D02">
              <w:rPr>
                <w:rFonts w:ascii="TH SarabunIT๙" w:hAnsi="TH SarabunIT๙" w:cs="TH SarabunIT๙"/>
                <w:sz w:val="28"/>
              </w:rPr>
              <w:t xml:space="preserve">250 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975,000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</w:pPr>
            <w:r w:rsidRPr="00C5721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5721B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Pr="00685BD7" w:rsidRDefault="0083738A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Tr="001A23CD">
        <w:tc>
          <w:tcPr>
            <w:tcW w:w="540" w:type="dxa"/>
          </w:tcPr>
          <w:p w:rsidR="0083738A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38.</w:t>
            </w:r>
          </w:p>
        </w:tc>
        <w:tc>
          <w:tcPr>
            <w:tcW w:w="3330" w:type="dxa"/>
          </w:tcPr>
          <w:p w:rsidR="0083738A" w:rsidRPr="00C01D02" w:rsidRDefault="0083738A" w:rsidP="00C40ADB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01D02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 w:rsidRPr="00C01D0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 w:rsidRPr="00C01D0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C01D02">
              <w:rPr>
                <w:rFonts w:ascii="TH SarabunIT๙" w:hAnsi="TH SarabunIT๙" w:cs="TH SarabunIT๙"/>
                <w:sz w:val="28"/>
              </w:rPr>
              <w:t>22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01D02">
              <w:rPr>
                <w:rFonts w:ascii="TH SarabunIT๙" w:hAnsi="TH SarabunIT๙" w:cs="TH SarabunIT๙"/>
                <w:sz w:val="28"/>
              </w:rPr>
              <w:t>(</w:t>
            </w:r>
            <w:r w:rsidRPr="00C0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บริเวณรอบสระน้ำในวั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C01D02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Pr="002A2377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0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กว้าง </w:t>
            </w:r>
            <w:r w:rsidRPr="00C01D02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C0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เมตร ยาว </w:t>
            </w:r>
            <w:r w:rsidRPr="00C01D02">
              <w:rPr>
                <w:rFonts w:ascii="TH SarabunIT๙" w:hAnsi="TH SarabunIT๙" w:cs="TH SarabunIT๙"/>
                <w:sz w:val="32"/>
                <w:szCs w:val="32"/>
              </w:rPr>
              <w:t xml:space="preserve">380 </w:t>
            </w:r>
            <w:r w:rsidRPr="00C0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1,482,000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</w:pPr>
            <w:r w:rsidRPr="00C5721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5721B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Default="0083738A" w:rsidP="001A23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Tr="001A23CD">
        <w:tc>
          <w:tcPr>
            <w:tcW w:w="540" w:type="dxa"/>
          </w:tcPr>
          <w:p w:rsidR="0083738A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39.</w:t>
            </w:r>
          </w:p>
        </w:tc>
        <w:tc>
          <w:tcPr>
            <w:tcW w:w="3330" w:type="dxa"/>
          </w:tcPr>
          <w:p w:rsidR="0083738A" w:rsidRPr="00C01D02" w:rsidRDefault="0083738A" w:rsidP="00C40ADB">
            <w:pPr>
              <w:rPr>
                <w:rFonts w:ascii="TH SarabunIT๙" w:hAnsi="TH SarabunIT๙" w:cs="TH SarabunIT๙"/>
                <w:sz w:val="28"/>
              </w:rPr>
            </w:pPr>
            <w:r w:rsidRPr="00C01D02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 w:rsidRPr="00C01D0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 w:rsidRPr="00C01D0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C01D02">
              <w:rPr>
                <w:rFonts w:ascii="TH SarabunIT๙" w:hAnsi="TH SarabunIT๙" w:cs="TH SarabunIT๙"/>
                <w:sz w:val="28"/>
              </w:rPr>
              <w:t>22 (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 xml:space="preserve">สายบริเวณป่าช้าเก่า </w:t>
            </w:r>
            <w:r w:rsidRPr="00C01D02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>บ้านนายภานุวัฒน์   ท้าวสันต์</w:t>
            </w:r>
            <w:r w:rsidRPr="00C01D02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Pr="0093138E" w:rsidRDefault="0083738A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01D02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C01D02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 xml:space="preserve">เมตร ยาว </w:t>
            </w:r>
            <w:r w:rsidRPr="00C01D02">
              <w:rPr>
                <w:rFonts w:ascii="TH SarabunIT๙" w:hAnsi="TH SarabunIT๙" w:cs="TH SarabunIT๙"/>
                <w:sz w:val="28"/>
              </w:rPr>
              <w:t xml:space="preserve">250 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975,000</w:t>
            </w:r>
          </w:p>
        </w:tc>
        <w:tc>
          <w:tcPr>
            <w:tcW w:w="1350" w:type="dxa"/>
          </w:tcPr>
          <w:p w:rsidR="0083738A" w:rsidRPr="00C5721B" w:rsidRDefault="0083738A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Default="0083738A" w:rsidP="001A23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Tr="001A23CD">
        <w:tc>
          <w:tcPr>
            <w:tcW w:w="540" w:type="dxa"/>
          </w:tcPr>
          <w:p w:rsidR="0083738A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40.</w:t>
            </w:r>
          </w:p>
        </w:tc>
        <w:tc>
          <w:tcPr>
            <w:tcW w:w="3330" w:type="dxa"/>
          </w:tcPr>
          <w:p w:rsidR="0083738A" w:rsidRPr="00C01D02" w:rsidRDefault="0083738A" w:rsidP="00C40AD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01D02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แอสฟัลท์ติก</w:t>
            </w:r>
            <w:r w:rsidRPr="00C01D0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คอนกรีต</w:t>
            </w:r>
            <w:r w:rsidRPr="00C01D0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C01D02">
              <w:rPr>
                <w:rFonts w:ascii="TH SarabunIT๙" w:hAnsi="TH SarabunIT๙" w:cs="TH SarabunIT๙"/>
                <w:sz w:val="28"/>
              </w:rPr>
              <w:t>22</w:t>
            </w:r>
            <w:r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 xml:space="preserve">สายแยกทางหลวง </w:t>
            </w:r>
            <w:r w:rsidRPr="00C01D02">
              <w:rPr>
                <w:rFonts w:ascii="TH SarabunIT๙" w:hAnsi="TH SarabunIT๙" w:cs="TH SarabunIT๙"/>
                <w:sz w:val="28"/>
              </w:rPr>
              <w:t xml:space="preserve">346 – 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 xml:space="preserve">หมู่ </w:t>
            </w:r>
            <w:r w:rsidRPr="00C01D02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>หนองกระทุ่ม</w:t>
            </w:r>
            <w:r w:rsidRPr="00C01D02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01D02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C01D02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83738A" w:rsidRPr="009A5222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01D02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C01D02">
              <w:rPr>
                <w:rFonts w:ascii="TH SarabunIT๙" w:hAnsi="TH SarabunIT๙" w:cs="TH SarabunIT๙"/>
                <w:sz w:val="28"/>
              </w:rPr>
              <w:t xml:space="preserve">1,500 </w:t>
            </w:r>
            <w:r w:rsidRPr="00C01D0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5,850,000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Default="0083738A" w:rsidP="001A23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770885" w:rsidRDefault="00770885"/>
    <w:tbl>
      <w:tblPr>
        <w:tblStyle w:val="a3"/>
        <w:tblW w:w="14961" w:type="dxa"/>
        <w:tblInd w:w="-342" w:type="dxa"/>
        <w:tblLook w:val="04A0"/>
      </w:tblPr>
      <w:tblGrid>
        <w:gridCol w:w="540"/>
        <w:gridCol w:w="3330"/>
        <w:gridCol w:w="1530"/>
        <w:gridCol w:w="1530"/>
        <w:gridCol w:w="1260"/>
        <w:gridCol w:w="270"/>
        <w:gridCol w:w="1260"/>
        <w:gridCol w:w="1260"/>
        <w:gridCol w:w="1350"/>
        <w:gridCol w:w="1440"/>
        <w:gridCol w:w="1191"/>
      </w:tblGrid>
      <w:tr w:rsidR="00770885" w:rsidRPr="00031BC4" w:rsidTr="00770885">
        <w:tc>
          <w:tcPr>
            <w:tcW w:w="540" w:type="dxa"/>
            <w:vMerge w:val="restart"/>
            <w:vAlign w:val="center"/>
          </w:tcPr>
          <w:p w:rsidR="00770885" w:rsidRPr="00031BC4" w:rsidRDefault="00770885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3330" w:type="dxa"/>
            <w:vMerge w:val="restart"/>
            <w:vAlign w:val="center"/>
          </w:tcPr>
          <w:p w:rsidR="00770885" w:rsidRPr="00031BC4" w:rsidRDefault="00770885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770885" w:rsidRPr="00031BC4" w:rsidRDefault="00770885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30" w:type="dxa"/>
            <w:vMerge w:val="restart"/>
            <w:vAlign w:val="center"/>
          </w:tcPr>
          <w:p w:rsidR="00770885" w:rsidRPr="00031BC4" w:rsidRDefault="00770885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050" w:type="dxa"/>
            <w:gridSpan w:val="4"/>
            <w:vAlign w:val="center"/>
          </w:tcPr>
          <w:p w:rsidR="00770885" w:rsidRPr="00031BC4" w:rsidRDefault="00770885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0" w:type="dxa"/>
            <w:vMerge w:val="restart"/>
            <w:vAlign w:val="center"/>
          </w:tcPr>
          <w:p w:rsidR="00770885" w:rsidRPr="00031BC4" w:rsidRDefault="00770885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770885" w:rsidRPr="00031BC4" w:rsidRDefault="00770885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440" w:type="dxa"/>
            <w:vMerge w:val="restart"/>
            <w:vAlign w:val="center"/>
          </w:tcPr>
          <w:p w:rsidR="00770885" w:rsidRPr="00031BC4" w:rsidRDefault="00770885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91" w:type="dxa"/>
            <w:vMerge w:val="restart"/>
            <w:vAlign w:val="center"/>
          </w:tcPr>
          <w:p w:rsidR="00770885" w:rsidRPr="00031BC4" w:rsidRDefault="00770885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770885" w:rsidRPr="00685BD7" w:rsidTr="00C47CE2">
        <w:tc>
          <w:tcPr>
            <w:tcW w:w="540" w:type="dxa"/>
            <w:vMerge/>
            <w:vAlign w:val="center"/>
          </w:tcPr>
          <w:p w:rsidR="00770885" w:rsidRPr="00685BD7" w:rsidRDefault="00770885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30" w:type="dxa"/>
            <w:vMerge/>
            <w:vAlign w:val="center"/>
          </w:tcPr>
          <w:p w:rsidR="00770885" w:rsidRPr="00685BD7" w:rsidRDefault="00770885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770885" w:rsidRPr="00685BD7" w:rsidRDefault="00770885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770885" w:rsidRPr="00685BD7" w:rsidRDefault="00770885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770885" w:rsidRPr="00031BC4" w:rsidRDefault="00256798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2559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770885" w:rsidRPr="00031BC4" w:rsidRDefault="00770885" w:rsidP="007708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 w:rsidR="00770885" w:rsidRPr="00031BC4" w:rsidRDefault="00770885" w:rsidP="0025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="00256798"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</w:tc>
        <w:tc>
          <w:tcPr>
            <w:tcW w:w="1260" w:type="dxa"/>
            <w:vAlign w:val="center"/>
          </w:tcPr>
          <w:p w:rsidR="00770885" w:rsidRPr="00031BC4" w:rsidRDefault="00770885" w:rsidP="0025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256</w:t>
            </w:r>
            <w:r w:rsidR="00256798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350" w:type="dxa"/>
            <w:vMerge/>
            <w:vAlign w:val="center"/>
          </w:tcPr>
          <w:p w:rsidR="00770885" w:rsidRPr="00685BD7" w:rsidRDefault="00770885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770885" w:rsidRPr="00685BD7" w:rsidRDefault="00770885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Merge/>
            <w:vAlign w:val="center"/>
          </w:tcPr>
          <w:p w:rsidR="00770885" w:rsidRPr="00685BD7" w:rsidRDefault="00770885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738A" w:rsidRPr="00685BD7" w:rsidTr="001A23CD">
        <w:tc>
          <w:tcPr>
            <w:tcW w:w="540" w:type="dxa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41.</w:t>
            </w:r>
          </w:p>
        </w:tc>
        <w:tc>
          <w:tcPr>
            <w:tcW w:w="3330" w:type="dxa"/>
          </w:tcPr>
          <w:p w:rsidR="0083738A" w:rsidRPr="0063374F" w:rsidRDefault="0083738A" w:rsidP="0063374F">
            <w:pPr>
              <w:rPr>
                <w:rFonts w:ascii="TH SarabunIT๙" w:hAnsi="TH SarabunIT๙" w:cs="TH SarabunIT๙"/>
                <w:sz w:val="28"/>
              </w:rPr>
            </w:pPr>
            <w:r w:rsidRPr="00770885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770885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770885">
              <w:rPr>
                <w:rFonts w:ascii="TH SarabunIT๙" w:hAnsi="TH SarabunIT๙" w:cs="TH SarabunIT๙"/>
                <w:sz w:val="28"/>
                <w:cs/>
              </w:rPr>
              <w:t>สาย</w:t>
            </w:r>
            <w:r w:rsidRPr="00770885">
              <w:rPr>
                <w:rFonts w:ascii="TH SarabunIT๙" w:eastAsia="Calibri" w:hAnsi="TH SarabunIT๙" w:cs="TH SarabunIT๙"/>
                <w:sz w:val="28"/>
                <w:cs/>
              </w:rPr>
              <w:t xml:space="preserve">บ้านสัมฤทธิ์นาเครือ –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บ้านนายสุวรรณ 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ยางบ้านหลวง</w:t>
            </w:r>
            <w:r w:rsidRPr="00770885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30" w:type="dxa"/>
            <w:vMerge w:val="restart"/>
            <w:vAlign w:val="center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ให้ประชาชนมีการคมนาคมและการขนส่งสินค้าทางการเกษตรสะดวกและรวดเร็วขึ้นได้รับความสะดวกสบายในการคมนาคม/การสร้างรายได้ ยกระดับมาตรฐานการดำรงชีพของราษฎร/เพื่อรองรับการขยายตัวทางด้านสังคม เศรษฐกิจ และ </w:t>
            </w:r>
            <w:r>
              <w:rPr>
                <w:rFonts w:ascii="TH SarabunIT๙" w:hAnsi="TH SarabunIT๙" w:cs="TH SarabunIT๙"/>
                <w:sz w:val="28"/>
              </w:rPr>
              <w:t>AEC</w:t>
            </w:r>
          </w:p>
        </w:tc>
        <w:tc>
          <w:tcPr>
            <w:tcW w:w="1530" w:type="dxa"/>
          </w:tcPr>
          <w:p w:rsidR="0083738A" w:rsidRDefault="0083738A" w:rsidP="00193E9B">
            <w:pPr>
              <w:ind w:right="-10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70885">
              <w:rPr>
                <w:rFonts w:ascii="TH SarabunIT๙" w:eastAsia="Calibri" w:hAnsi="TH SarabunIT๙" w:cs="TH SarabunIT๙"/>
                <w:sz w:val="28"/>
                <w:cs/>
              </w:rPr>
              <w:t>กว้าง 4 เมตร</w:t>
            </w:r>
          </w:p>
          <w:p w:rsidR="0083738A" w:rsidRPr="002A2377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70885">
              <w:rPr>
                <w:rFonts w:ascii="TH SarabunIT๙" w:eastAsia="Calibri" w:hAnsi="TH SarabunIT๙" w:cs="TH SarabunIT๙"/>
                <w:sz w:val="28"/>
                <w:cs/>
              </w:rPr>
              <w:t>ยาว 250 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675,000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 w:val="restart"/>
            <w:vAlign w:val="center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ตำบลทุ่งลูกนกและตำบลใกล้เคียงมีความสะดวกสบาย/ขนส่งสินค้าทางการเกษตรได้อย่างสะดวกและรวดเร็ว</w:t>
            </w:r>
          </w:p>
        </w:tc>
        <w:tc>
          <w:tcPr>
            <w:tcW w:w="1191" w:type="dxa"/>
          </w:tcPr>
          <w:p w:rsidR="0083738A" w:rsidRPr="00685BD7" w:rsidRDefault="0083738A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RPr="00685BD7" w:rsidTr="001A23CD">
        <w:tc>
          <w:tcPr>
            <w:tcW w:w="540" w:type="dxa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42.</w:t>
            </w:r>
          </w:p>
        </w:tc>
        <w:tc>
          <w:tcPr>
            <w:tcW w:w="3330" w:type="dxa"/>
          </w:tcPr>
          <w:p w:rsidR="0083738A" w:rsidRPr="0063374F" w:rsidRDefault="0083738A" w:rsidP="00C40ADB">
            <w:pPr>
              <w:rPr>
                <w:rFonts w:ascii="TH SarabunIT๙" w:hAnsi="TH SarabunIT๙" w:cs="TH SarabunIT๙"/>
                <w:sz w:val="28"/>
              </w:rPr>
            </w:pPr>
            <w:r w:rsidRPr="0063374F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 ม.</w:t>
            </w:r>
            <w:r w:rsidRPr="0063374F">
              <w:rPr>
                <w:rFonts w:ascii="TH SarabunIT๙" w:hAnsi="TH SarabunIT๙" w:cs="TH SarabunIT๙"/>
                <w:sz w:val="28"/>
              </w:rPr>
              <w:t>1 (</w:t>
            </w:r>
            <w:r w:rsidRPr="0063374F">
              <w:rPr>
                <w:rFonts w:ascii="TH SarabunIT๙" w:hAnsi="TH SarabunIT๙" w:cs="TH SarabunIT๙"/>
                <w:sz w:val="28"/>
                <w:cs/>
              </w:rPr>
              <w:t>สาย</w:t>
            </w:r>
            <w:r w:rsidRPr="0063374F">
              <w:rPr>
                <w:rFonts w:ascii="TH SarabunIT๙" w:eastAsia="Calibri" w:hAnsi="TH SarabunIT๙" w:cs="TH SarabunIT๙"/>
                <w:sz w:val="28"/>
                <w:cs/>
              </w:rPr>
              <w:t>ถนนลาดยางสายหนองศาลา – ศาลาตึก – บ้านคุณพรปภา ลิสอน</w:t>
            </w:r>
            <w:r w:rsidRPr="0063374F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Default="0083738A" w:rsidP="00193E9B">
            <w:pPr>
              <w:ind w:right="-10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3374F">
              <w:rPr>
                <w:rFonts w:ascii="TH SarabunIT๙" w:eastAsia="Calibri" w:hAnsi="TH SarabunIT๙" w:cs="TH SarabunIT๙"/>
                <w:sz w:val="28"/>
                <w:cs/>
              </w:rPr>
              <w:t xml:space="preserve">กว้าง </w:t>
            </w:r>
            <w:r w:rsidRPr="0063374F">
              <w:rPr>
                <w:rFonts w:ascii="TH SarabunIT๙" w:eastAsia="Calibri" w:hAnsi="TH SarabunIT๙" w:cs="TH SarabunIT๙"/>
                <w:sz w:val="28"/>
              </w:rPr>
              <w:t xml:space="preserve">4 </w:t>
            </w:r>
            <w:r w:rsidRPr="0063374F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</w:p>
          <w:p w:rsidR="0083738A" w:rsidRPr="009F0D8E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374F">
              <w:rPr>
                <w:rFonts w:ascii="TH SarabunIT๙" w:eastAsia="Calibri" w:hAnsi="TH SarabunIT๙" w:cs="TH SarabunIT๙"/>
                <w:sz w:val="28"/>
                <w:cs/>
              </w:rPr>
              <w:t xml:space="preserve">ยาว </w:t>
            </w:r>
            <w:r w:rsidRPr="0063374F">
              <w:rPr>
                <w:rFonts w:ascii="TH SarabunIT๙" w:eastAsia="Calibri" w:hAnsi="TH SarabunIT๙" w:cs="TH SarabunIT๙"/>
                <w:sz w:val="28"/>
              </w:rPr>
              <w:t xml:space="preserve">150 </w:t>
            </w:r>
            <w:r w:rsidRPr="0063374F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405,000</w:t>
            </w:r>
          </w:p>
        </w:tc>
        <w:tc>
          <w:tcPr>
            <w:tcW w:w="135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Pr="00685BD7" w:rsidRDefault="0083738A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RPr="00685BD7" w:rsidTr="001A23CD">
        <w:tc>
          <w:tcPr>
            <w:tcW w:w="540" w:type="dxa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43.</w:t>
            </w:r>
          </w:p>
        </w:tc>
        <w:tc>
          <w:tcPr>
            <w:tcW w:w="3330" w:type="dxa"/>
          </w:tcPr>
          <w:p w:rsidR="0083738A" w:rsidRPr="0063374F" w:rsidRDefault="0083738A" w:rsidP="00C40ADB">
            <w:pPr>
              <w:rPr>
                <w:sz w:val="28"/>
              </w:rPr>
            </w:pPr>
            <w:r w:rsidRPr="0063374F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 ม.</w:t>
            </w:r>
            <w:r w:rsidRPr="0063374F">
              <w:rPr>
                <w:rFonts w:ascii="TH SarabunIT๙" w:hAnsi="TH SarabunIT๙" w:cs="TH SarabunIT๙"/>
                <w:sz w:val="28"/>
              </w:rPr>
              <w:t>1 (</w:t>
            </w:r>
            <w:r w:rsidRPr="0063374F">
              <w:rPr>
                <w:rFonts w:ascii="TH SarabunIT๙" w:hAnsi="TH SarabunIT๙" w:cs="TH SarabunIT๙"/>
                <w:sz w:val="28"/>
                <w:cs/>
              </w:rPr>
              <w:t>สาย</w:t>
            </w:r>
            <w:r w:rsidRPr="0063374F">
              <w:rPr>
                <w:rFonts w:ascii="TH SarabunIT๙" w:eastAsia="Calibri" w:hAnsi="TH SarabunIT๙" w:cs="TH SarabunIT๙"/>
                <w:sz w:val="28"/>
                <w:cs/>
              </w:rPr>
              <w:t>เลียบคลองชลประทานฝั่งซ้าย จากถนนลาดยางสายหนองศาลา – ศาลาตึก</w:t>
            </w:r>
            <w:r w:rsidRPr="0063374F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Default="0083738A" w:rsidP="00193E9B">
            <w:pPr>
              <w:ind w:right="-10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3374F">
              <w:rPr>
                <w:rFonts w:ascii="TH SarabunIT๙" w:eastAsia="Calibri" w:hAnsi="TH SarabunIT๙" w:cs="TH SarabunIT๙"/>
                <w:sz w:val="28"/>
                <w:cs/>
              </w:rPr>
              <w:t>กว้าง 4 เมตร</w:t>
            </w:r>
          </w:p>
          <w:p w:rsidR="0083738A" w:rsidRPr="002A2377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63374F">
              <w:rPr>
                <w:rFonts w:ascii="TH SarabunIT๙" w:eastAsia="Calibri" w:hAnsi="TH SarabunIT๙" w:cs="TH SarabunIT๙"/>
                <w:sz w:val="28"/>
                <w:cs/>
              </w:rPr>
              <w:t>ยาว 400 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1,080,000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</w:pPr>
            <w:r w:rsidRPr="00C5721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5721B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Pr="00685BD7" w:rsidRDefault="0083738A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RPr="00685BD7" w:rsidTr="001A23CD">
        <w:tc>
          <w:tcPr>
            <w:tcW w:w="540" w:type="dxa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44.</w:t>
            </w:r>
          </w:p>
        </w:tc>
        <w:tc>
          <w:tcPr>
            <w:tcW w:w="3330" w:type="dxa"/>
          </w:tcPr>
          <w:p w:rsidR="0083738A" w:rsidRDefault="0083738A" w:rsidP="00C40ADB">
            <w:r w:rsidRPr="00B32207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 ม.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B32207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 xml:space="preserve">สายบ้านคุณรุ่งทิวา  นิภากร </w:t>
            </w:r>
            <w:r w:rsidRPr="0063374F">
              <w:rPr>
                <w:rFonts w:ascii="TH SarabunIT๙" w:hAnsi="TH SarabunIT๙" w:cs="TH SarabunIT๙"/>
                <w:sz w:val="28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บ้านนายดำ 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>นิภากร</w:t>
            </w:r>
            <w:r w:rsidRPr="0063374F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Pr="006A52A2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3374F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63374F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 xml:space="preserve">เมตร ยาว </w:t>
            </w:r>
            <w:r w:rsidRPr="0063374F">
              <w:rPr>
                <w:rFonts w:ascii="TH SarabunIT๙" w:hAnsi="TH SarabunIT๙" w:cs="TH SarabunIT๙"/>
                <w:sz w:val="28"/>
              </w:rPr>
              <w:t xml:space="preserve">200 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675,000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</w:pPr>
            <w:r w:rsidRPr="00C5721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5721B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Pr="00685BD7" w:rsidRDefault="0083738A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RPr="00685BD7" w:rsidTr="001A23CD">
        <w:tc>
          <w:tcPr>
            <w:tcW w:w="540" w:type="dxa"/>
          </w:tcPr>
          <w:p w:rsidR="0083738A" w:rsidRPr="00685BD7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45.</w:t>
            </w:r>
          </w:p>
        </w:tc>
        <w:tc>
          <w:tcPr>
            <w:tcW w:w="3330" w:type="dxa"/>
          </w:tcPr>
          <w:p w:rsidR="0083738A" w:rsidRPr="0063374F" w:rsidRDefault="0083738A" w:rsidP="00C40ADB">
            <w:pPr>
              <w:rPr>
                <w:rFonts w:ascii="TH SarabunIT๙" w:hAnsi="TH SarabunIT๙" w:cs="TH SarabunIT๙"/>
                <w:sz w:val="28"/>
              </w:rPr>
            </w:pPr>
            <w:r w:rsidRPr="0063374F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 ม.</w:t>
            </w:r>
            <w:r w:rsidRPr="0063374F">
              <w:rPr>
                <w:rFonts w:ascii="TH SarabunIT๙" w:hAnsi="TH SarabunIT๙" w:cs="TH SarabunIT๙"/>
                <w:sz w:val="28"/>
              </w:rPr>
              <w:t>5 (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 xml:space="preserve">ต่อจากสายเดิม </w:t>
            </w:r>
            <w:r w:rsidRPr="0063374F">
              <w:rPr>
                <w:rFonts w:ascii="TH SarabunIT๙" w:hAnsi="TH SarabunIT๙" w:cs="TH SarabunIT๙"/>
                <w:sz w:val="28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บ้านนางนงนาถ  อุเทนสุ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>ข</w:t>
            </w:r>
            <w:r w:rsidRPr="0063374F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63374F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63374F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83738A" w:rsidRPr="006A52A2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63374F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63374F">
              <w:rPr>
                <w:rFonts w:ascii="TH SarabunIT๙" w:hAnsi="TH SarabunIT๙" w:cs="TH SarabunIT๙"/>
                <w:sz w:val="28"/>
              </w:rPr>
              <w:t xml:space="preserve">100 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337,500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</w:pPr>
            <w:r w:rsidRPr="00C5721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5721B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Pr="00685BD7" w:rsidRDefault="0083738A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Tr="001A23CD">
        <w:tc>
          <w:tcPr>
            <w:tcW w:w="540" w:type="dxa"/>
          </w:tcPr>
          <w:p w:rsidR="0083738A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46.</w:t>
            </w:r>
          </w:p>
        </w:tc>
        <w:tc>
          <w:tcPr>
            <w:tcW w:w="3330" w:type="dxa"/>
          </w:tcPr>
          <w:p w:rsidR="0083738A" w:rsidRDefault="0083738A" w:rsidP="00C40ADB">
            <w:pPr>
              <w:ind w:right="-108"/>
            </w:pPr>
            <w:r w:rsidRPr="00B32207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 ม.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B3220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3374F">
              <w:rPr>
                <w:rFonts w:ascii="TH SarabunIT๙" w:hAnsi="TH SarabunIT๙" w:cs="TH SarabunIT๙"/>
                <w:sz w:val="28"/>
              </w:rPr>
              <w:t>(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 xml:space="preserve">สายบ้านนายอานันท์   สวมหมอก </w:t>
            </w:r>
            <w:r w:rsidRPr="0063374F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>บ้านนายประวัติ  เจเถื่อน</w:t>
            </w:r>
            <w:r w:rsidRPr="0063374F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63374F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63374F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83738A" w:rsidRPr="002A2377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63374F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63374F">
              <w:rPr>
                <w:rFonts w:ascii="TH SarabunIT๙" w:hAnsi="TH SarabunIT๙" w:cs="TH SarabunIT๙"/>
                <w:sz w:val="28"/>
              </w:rPr>
              <w:t xml:space="preserve">150 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506,250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</w:pPr>
            <w:r w:rsidRPr="00C5721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5721B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Default="0083738A" w:rsidP="001A23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Tr="001A23CD">
        <w:tc>
          <w:tcPr>
            <w:tcW w:w="540" w:type="dxa"/>
          </w:tcPr>
          <w:p w:rsidR="0083738A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47.</w:t>
            </w:r>
          </w:p>
        </w:tc>
        <w:tc>
          <w:tcPr>
            <w:tcW w:w="3330" w:type="dxa"/>
          </w:tcPr>
          <w:p w:rsidR="0083738A" w:rsidRPr="0063374F" w:rsidRDefault="0083738A" w:rsidP="00C40ADB">
            <w:pPr>
              <w:rPr>
                <w:rFonts w:ascii="TH SarabunIT๙" w:hAnsi="TH SarabunIT๙" w:cs="TH SarabunIT๙"/>
                <w:sz w:val="28"/>
              </w:rPr>
            </w:pPr>
            <w:r w:rsidRPr="0063374F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 ม.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  <w:r w:rsidRPr="0063374F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 xml:space="preserve">สายบ้านนายฉาบ  จันทร์งาม </w:t>
            </w:r>
            <w:r w:rsidRPr="0063374F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>ถนนลาดยางเดิม</w:t>
            </w:r>
            <w:r w:rsidRPr="0063374F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Pr="0093138E" w:rsidRDefault="0083738A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374F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63374F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 xml:space="preserve">เมตร ยาว </w:t>
            </w:r>
            <w:r w:rsidRPr="0063374F">
              <w:rPr>
                <w:rFonts w:ascii="TH SarabunIT๙" w:hAnsi="TH SarabunIT๙" w:cs="TH SarabunIT๙"/>
                <w:sz w:val="28"/>
              </w:rPr>
              <w:t xml:space="preserve">200 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540,000</w:t>
            </w:r>
          </w:p>
        </w:tc>
        <w:tc>
          <w:tcPr>
            <w:tcW w:w="1350" w:type="dxa"/>
          </w:tcPr>
          <w:p w:rsidR="0083738A" w:rsidRPr="00C5721B" w:rsidRDefault="0083738A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Default="0083738A" w:rsidP="001A23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Tr="001A23CD">
        <w:tc>
          <w:tcPr>
            <w:tcW w:w="540" w:type="dxa"/>
          </w:tcPr>
          <w:p w:rsidR="0083738A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48.</w:t>
            </w:r>
          </w:p>
        </w:tc>
        <w:tc>
          <w:tcPr>
            <w:tcW w:w="3330" w:type="dxa"/>
          </w:tcPr>
          <w:p w:rsidR="0083738A" w:rsidRDefault="0083738A" w:rsidP="00C40ADB">
            <w:r w:rsidRPr="00B32207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 ม.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  <w:r w:rsidRPr="00B3220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3374F">
              <w:rPr>
                <w:rFonts w:ascii="TH SarabunIT๙" w:hAnsi="TH SarabunIT๙" w:cs="TH SarabunIT๙"/>
                <w:sz w:val="28"/>
              </w:rPr>
              <w:t>(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 xml:space="preserve">สายคลองชลประทาน </w:t>
            </w:r>
            <w:r w:rsidRPr="0063374F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>บ้านนายมานพ  ทราพิมพ์ไทย</w:t>
            </w:r>
            <w:r w:rsidRPr="0063374F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63374F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63374F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83738A" w:rsidRPr="009A5222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374F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63374F">
              <w:rPr>
                <w:rFonts w:ascii="TH SarabunIT๙" w:hAnsi="TH SarabunIT๙" w:cs="TH SarabunIT๙"/>
                <w:sz w:val="28"/>
              </w:rPr>
              <w:t xml:space="preserve">400 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1,350,000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Default="0083738A" w:rsidP="001A23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Tr="001A23CD">
        <w:tc>
          <w:tcPr>
            <w:tcW w:w="540" w:type="dxa"/>
          </w:tcPr>
          <w:p w:rsidR="0083738A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49.</w:t>
            </w:r>
          </w:p>
        </w:tc>
        <w:tc>
          <w:tcPr>
            <w:tcW w:w="3330" w:type="dxa"/>
          </w:tcPr>
          <w:p w:rsidR="0083738A" w:rsidRDefault="0083738A" w:rsidP="00C40ADB">
            <w:r w:rsidRPr="00B32207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 ม.</w:t>
            </w:r>
            <w:r>
              <w:rPr>
                <w:rFonts w:ascii="TH SarabunIT๙" w:hAnsi="TH SarabunIT๙" w:cs="TH SarabunIT๙"/>
                <w:sz w:val="28"/>
              </w:rPr>
              <w:t>16</w:t>
            </w:r>
            <w:r w:rsidRPr="00B32207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 xml:space="preserve">สายบ้านวิเชียร  ประเสริฐผล </w:t>
            </w:r>
            <w:r w:rsidRPr="0063374F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>บ้านนายโม้ย  ประเสริฐผล</w:t>
            </w:r>
            <w:r w:rsidRPr="0063374F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63374F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63374F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83738A" w:rsidRPr="002A2377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374F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63374F">
              <w:rPr>
                <w:rFonts w:ascii="TH SarabunIT๙" w:hAnsi="TH SarabunIT๙" w:cs="TH SarabunIT๙"/>
                <w:sz w:val="28"/>
              </w:rPr>
              <w:t xml:space="preserve">400 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5E5486" w:rsidP="005E54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1,350,000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5E5486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Default="0083738A" w:rsidP="001A23CD">
            <w:pPr>
              <w:jc w:val="center"/>
            </w:pPr>
            <w:r w:rsidRPr="00141859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3738A" w:rsidTr="001A23CD">
        <w:tc>
          <w:tcPr>
            <w:tcW w:w="540" w:type="dxa"/>
          </w:tcPr>
          <w:p w:rsidR="0083738A" w:rsidRDefault="0083738A" w:rsidP="007708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50.</w:t>
            </w:r>
          </w:p>
        </w:tc>
        <w:tc>
          <w:tcPr>
            <w:tcW w:w="3330" w:type="dxa"/>
          </w:tcPr>
          <w:p w:rsidR="0083738A" w:rsidRPr="0063374F" w:rsidRDefault="0083738A" w:rsidP="00C40AD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2207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 ม.</w:t>
            </w:r>
            <w:r>
              <w:rPr>
                <w:rFonts w:ascii="TH SarabunIT๙" w:hAnsi="TH SarabunIT๙" w:cs="TH SarabunIT๙"/>
                <w:sz w:val="28"/>
              </w:rPr>
              <w:t xml:space="preserve">18 </w:t>
            </w:r>
            <w:r w:rsidRPr="0063374F">
              <w:rPr>
                <w:rFonts w:ascii="TH SarabunIT๙" w:hAnsi="TH SarabunIT๙" w:cs="TH SarabunIT๙"/>
                <w:sz w:val="28"/>
              </w:rPr>
              <w:t>(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 xml:space="preserve">บริเวณข้ามคลองระหว่างหมู่ </w:t>
            </w:r>
            <w:r w:rsidRPr="0063374F">
              <w:rPr>
                <w:rFonts w:ascii="TH SarabunIT๙" w:hAnsi="TH SarabunIT๙" w:cs="TH SarabunIT๙"/>
                <w:sz w:val="28"/>
              </w:rPr>
              <w:t xml:space="preserve">7 – 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 xml:space="preserve">หมู่ </w:t>
            </w:r>
            <w:r w:rsidRPr="0063374F">
              <w:rPr>
                <w:rFonts w:ascii="TH SarabunIT๙" w:hAnsi="TH SarabunIT๙" w:cs="TH SarabunIT๙"/>
                <w:sz w:val="28"/>
              </w:rPr>
              <w:t>18)</w:t>
            </w:r>
          </w:p>
        </w:tc>
        <w:tc>
          <w:tcPr>
            <w:tcW w:w="153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83738A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63374F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63374F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83738A" w:rsidRPr="0063374F" w:rsidRDefault="0083738A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374F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63374F">
              <w:rPr>
                <w:rFonts w:ascii="TH SarabunIT๙" w:hAnsi="TH SarabunIT๙" w:cs="TH SarabunIT๙"/>
                <w:sz w:val="28"/>
              </w:rPr>
              <w:t xml:space="preserve">50 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83738A" w:rsidRPr="00685BD7" w:rsidRDefault="0083738A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202,500</w:t>
            </w:r>
          </w:p>
        </w:tc>
        <w:tc>
          <w:tcPr>
            <w:tcW w:w="1350" w:type="dxa"/>
          </w:tcPr>
          <w:p w:rsidR="0083738A" w:rsidRDefault="0083738A" w:rsidP="00193E9B">
            <w:pPr>
              <w:jc w:val="center"/>
            </w:pPr>
            <w:r w:rsidRPr="00F05CA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F05CAA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83738A" w:rsidRPr="00685BD7" w:rsidRDefault="0083738A" w:rsidP="007708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83738A" w:rsidRDefault="0083738A" w:rsidP="001A23CD">
            <w:pPr>
              <w:jc w:val="center"/>
            </w:pPr>
            <w:r w:rsidRPr="00141859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770885" w:rsidRDefault="00770885"/>
    <w:tbl>
      <w:tblPr>
        <w:tblStyle w:val="a3"/>
        <w:tblW w:w="14961" w:type="dxa"/>
        <w:tblInd w:w="-342" w:type="dxa"/>
        <w:tblLook w:val="04A0"/>
      </w:tblPr>
      <w:tblGrid>
        <w:gridCol w:w="540"/>
        <w:gridCol w:w="3330"/>
        <w:gridCol w:w="1530"/>
        <w:gridCol w:w="1530"/>
        <w:gridCol w:w="1260"/>
        <w:gridCol w:w="270"/>
        <w:gridCol w:w="1260"/>
        <w:gridCol w:w="1260"/>
        <w:gridCol w:w="1350"/>
        <w:gridCol w:w="1440"/>
        <w:gridCol w:w="1191"/>
      </w:tblGrid>
      <w:tr w:rsidR="0063374F" w:rsidRPr="00031BC4" w:rsidTr="0017295E">
        <w:tc>
          <w:tcPr>
            <w:tcW w:w="540" w:type="dxa"/>
            <w:vMerge w:val="restart"/>
            <w:vAlign w:val="center"/>
          </w:tcPr>
          <w:p w:rsidR="0063374F" w:rsidRPr="00031BC4" w:rsidRDefault="0063374F" w:rsidP="001729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3330" w:type="dxa"/>
            <w:vMerge w:val="restart"/>
            <w:vAlign w:val="center"/>
          </w:tcPr>
          <w:p w:rsidR="0063374F" w:rsidRPr="00031BC4" w:rsidRDefault="0063374F" w:rsidP="001729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63374F" w:rsidRPr="00031BC4" w:rsidRDefault="0063374F" w:rsidP="001729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30" w:type="dxa"/>
            <w:vMerge w:val="restart"/>
            <w:vAlign w:val="center"/>
          </w:tcPr>
          <w:p w:rsidR="0063374F" w:rsidRPr="00031BC4" w:rsidRDefault="0063374F" w:rsidP="001729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050" w:type="dxa"/>
            <w:gridSpan w:val="4"/>
            <w:vAlign w:val="center"/>
          </w:tcPr>
          <w:p w:rsidR="0063374F" w:rsidRPr="00031BC4" w:rsidRDefault="0063374F" w:rsidP="001729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0" w:type="dxa"/>
            <w:vMerge w:val="restart"/>
            <w:vAlign w:val="center"/>
          </w:tcPr>
          <w:p w:rsidR="0063374F" w:rsidRPr="00031BC4" w:rsidRDefault="0063374F" w:rsidP="001729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63374F" w:rsidRPr="00031BC4" w:rsidRDefault="0063374F" w:rsidP="001729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440" w:type="dxa"/>
            <w:vMerge w:val="restart"/>
            <w:vAlign w:val="center"/>
          </w:tcPr>
          <w:p w:rsidR="0063374F" w:rsidRPr="00031BC4" w:rsidRDefault="0063374F" w:rsidP="001729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91" w:type="dxa"/>
            <w:vMerge w:val="restart"/>
            <w:vAlign w:val="center"/>
          </w:tcPr>
          <w:p w:rsidR="0063374F" w:rsidRPr="00031BC4" w:rsidRDefault="0063374F" w:rsidP="001729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63374F" w:rsidRPr="00685BD7" w:rsidTr="00C47CE2">
        <w:tc>
          <w:tcPr>
            <w:tcW w:w="540" w:type="dxa"/>
            <w:vMerge/>
            <w:vAlign w:val="center"/>
          </w:tcPr>
          <w:p w:rsidR="0063374F" w:rsidRPr="00685BD7" w:rsidRDefault="0063374F" w:rsidP="001729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30" w:type="dxa"/>
            <w:vMerge/>
            <w:vAlign w:val="center"/>
          </w:tcPr>
          <w:p w:rsidR="0063374F" w:rsidRPr="00685BD7" w:rsidRDefault="0063374F" w:rsidP="001729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63374F" w:rsidRPr="00685BD7" w:rsidRDefault="0063374F" w:rsidP="001729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63374F" w:rsidRPr="00685BD7" w:rsidRDefault="0063374F" w:rsidP="001729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63374F" w:rsidRPr="00031BC4" w:rsidRDefault="00256798" w:rsidP="001729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2559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63374F" w:rsidRPr="00031BC4" w:rsidRDefault="0063374F" w:rsidP="001729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 w:rsidR="0063374F" w:rsidRPr="00031BC4" w:rsidRDefault="0063374F" w:rsidP="0025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="00256798"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</w:tc>
        <w:tc>
          <w:tcPr>
            <w:tcW w:w="1260" w:type="dxa"/>
            <w:vAlign w:val="center"/>
          </w:tcPr>
          <w:p w:rsidR="0063374F" w:rsidRPr="00031BC4" w:rsidRDefault="0063374F" w:rsidP="0025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256</w:t>
            </w:r>
            <w:r w:rsidR="00256798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350" w:type="dxa"/>
            <w:vMerge/>
            <w:vAlign w:val="center"/>
          </w:tcPr>
          <w:p w:rsidR="0063374F" w:rsidRPr="00685BD7" w:rsidRDefault="0063374F" w:rsidP="001729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63374F" w:rsidRPr="00685BD7" w:rsidRDefault="0063374F" w:rsidP="001729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Merge/>
            <w:vAlign w:val="center"/>
          </w:tcPr>
          <w:p w:rsidR="0063374F" w:rsidRPr="00685BD7" w:rsidRDefault="0063374F" w:rsidP="001729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D30BE" w:rsidRPr="00685BD7" w:rsidTr="001A23CD">
        <w:tc>
          <w:tcPr>
            <w:tcW w:w="540" w:type="dxa"/>
          </w:tcPr>
          <w:p w:rsidR="009D30BE" w:rsidRPr="00685BD7" w:rsidRDefault="009D30BE" w:rsidP="001729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51.</w:t>
            </w:r>
          </w:p>
        </w:tc>
        <w:tc>
          <w:tcPr>
            <w:tcW w:w="3330" w:type="dxa"/>
          </w:tcPr>
          <w:p w:rsidR="009D30BE" w:rsidRPr="0083738A" w:rsidRDefault="009D30BE" w:rsidP="00EB766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 ม.</w:t>
            </w:r>
            <w:r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63374F">
              <w:rPr>
                <w:rFonts w:ascii="TH SarabunIT๙" w:hAnsi="TH SarabunIT๙" w:cs="TH SarabunIT๙"/>
                <w:sz w:val="28"/>
              </w:rPr>
              <w:t>(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 xml:space="preserve">สายจากบ้านนายโกศล  สูงสุดยอด </w:t>
            </w:r>
            <w:r w:rsidRPr="0063374F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>เขตตำบลทุ่งบัว</w:t>
            </w:r>
            <w:r w:rsidRPr="0063374F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 w:val="restart"/>
            <w:vAlign w:val="center"/>
          </w:tcPr>
          <w:p w:rsidR="009D30BE" w:rsidRPr="00685BD7" w:rsidRDefault="009D30BE" w:rsidP="001729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ให้ประชาชนมีการคมนาคมและการขนส่งสินค้าทางการเกษตรสะดวกและรวดเร็วขึ้นได้รับความสะดวกสบายในการคมนาคม/การสร้างรายได้ ยกระดับมาตรฐานการดำรงชีพของราษฎร/เพื่อรองรับการขยายตัวทางด้านสังคม เศรษฐกิจ และ </w:t>
            </w:r>
            <w:r>
              <w:rPr>
                <w:rFonts w:ascii="TH SarabunIT๙" w:hAnsi="TH SarabunIT๙" w:cs="TH SarabunIT๙"/>
                <w:sz w:val="28"/>
              </w:rPr>
              <w:t>AEC</w:t>
            </w:r>
          </w:p>
        </w:tc>
        <w:tc>
          <w:tcPr>
            <w:tcW w:w="1530" w:type="dxa"/>
          </w:tcPr>
          <w:p w:rsidR="009D30BE" w:rsidRDefault="009D30BE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63374F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63374F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9D30BE" w:rsidRPr="0063374F" w:rsidRDefault="009D30BE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374F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63374F">
              <w:rPr>
                <w:rFonts w:ascii="TH SarabunIT๙" w:hAnsi="TH SarabunIT๙" w:cs="TH SarabunIT๙"/>
                <w:sz w:val="28"/>
              </w:rPr>
              <w:t xml:space="preserve">100 </w:t>
            </w:r>
            <w:r w:rsidRPr="0063374F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337,500</w:t>
            </w:r>
          </w:p>
        </w:tc>
        <w:tc>
          <w:tcPr>
            <w:tcW w:w="1350" w:type="dxa"/>
          </w:tcPr>
          <w:p w:rsidR="009D30BE" w:rsidRDefault="009D30BE" w:rsidP="00193E9B">
            <w:pPr>
              <w:jc w:val="center"/>
            </w:pPr>
            <w:r w:rsidRPr="00F05CA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F05CAA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 w:val="restart"/>
            <w:vAlign w:val="center"/>
          </w:tcPr>
          <w:p w:rsidR="009D30BE" w:rsidRPr="00685BD7" w:rsidRDefault="009D30BE" w:rsidP="001729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ตำบลทุ่งลูกนกและตำบลใกล้เคียงมีความสะดวกสบาย/ขนส่งสินค้าทางการเกษตรได้อย่างสะดวกและรวดเร็ว</w:t>
            </w:r>
          </w:p>
        </w:tc>
        <w:tc>
          <w:tcPr>
            <w:tcW w:w="1191" w:type="dxa"/>
          </w:tcPr>
          <w:p w:rsidR="009D30BE" w:rsidRPr="00685BD7" w:rsidRDefault="009D30BE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D30BE" w:rsidRPr="00685BD7" w:rsidTr="001A23CD">
        <w:tc>
          <w:tcPr>
            <w:tcW w:w="540" w:type="dxa"/>
          </w:tcPr>
          <w:p w:rsidR="009D30BE" w:rsidRPr="00685BD7" w:rsidRDefault="009D30BE" w:rsidP="001729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52.</w:t>
            </w:r>
          </w:p>
        </w:tc>
        <w:tc>
          <w:tcPr>
            <w:tcW w:w="3330" w:type="dxa"/>
          </w:tcPr>
          <w:p w:rsidR="009D30BE" w:rsidRPr="00EB766E" w:rsidRDefault="009D30BE" w:rsidP="00C40AD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 ม.</w:t>
            </w:r>
            <w:r>
              <w:rPr>
                <w:rFonts w:ascii="TH SarabunIT๙" w:hAnsi="TH SarabunIT๙" w:cs="TH SarabunIT๙"/>
                <w:sz w:val="28"/>
              </w:rPr>
              <w:t xml:space="preserve">21 </w:t>
            </w:r>
            <w:r w:rsidRPr="00EB766E">
              <w:rPr>
                <w:rFonts w:ascii="TH SarabunIT๙" w:hAnsi="TH SarabunIT๙" w:cs="TH SarabunIT๙" w:hint="cs"/>
                <w:sz w:val="28"/>
                <w:cs/>
              </w:rPr>
              <w:t xml:space="preserve">(สายคลองชลประทาน </w:t>
            </w:r>
            <w:r w:rsidRPr="00EB766E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EB766E">
              <w:rPr>
                <w:rFonts w:ascii="TH SarabunIT๙" w:hAnsi="TH SarabunIT๙" w:cs="TH SarabunIT๙" w:hint="cs"/>
                <w:sz w:val="28"/>
                <w:cs/>
              </w:rPr>
              <w:t>บ้านนายบุญชู  สังข์ทอง)</w:t>
            </w:r>
          </w:p>
        </w:tc>
        <w:tc>
          <w:tcPr>
            <w:tcW w:w="153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9D30BE" w:rsidRDefault="009D30BE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EB766E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EB766E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EB766E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9D30BE" w:rsidRPr="009F0D8E" w:rsidRDefault="009D30BE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B766E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EB766E">
              <w:rPr>
                <w:rFonts w:ascii="TH SarabunIT๙" w:hAnsi="TH SarabunIT๙" w:cs="TH SarabunIT๙"/>
                <w:sz w:val="28"/>
              </w:rPr>
              <w:t xml:space="preserve">100 </w:t>
            </w:r>
            <w:r w:rsidRPr="00EB766E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337,500</w:t>
            </w:r>
          </w:p>
        </w:tc>
        <w:tc>
          <w:tcPr>
            <w:tcW w:w="135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9D30BE" w:rsidRPr="00685BD7" w:rsidRDefault="009D30BE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D30BE" w:rsidRPr="00685BD7" w:rsidTr="001A23CD">
        <w:tc>
          <w:tcPr>
            <w:tcW w:w="540" w:type="dxa"/>
          </w:tcPr>
          <w:p w:rsidR="009D30BE" w:rsidRPr="00685BD7" w:rsidRDefault="009D30BE" w:rsidP="001729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53.</w:t>
            </w:r>
          </w:p>
        </w:tc>
        <w:tc>
          <w:tcPr>
            <w:tcW w:w="3330" w:type="dxa"/>
          </w:tcPr>
          <w:p w:rsidR="009D30BE" w:rsidRPr="00EB766E" w:rsidRDefault="009D30BE" w:rsidP="00C40ADB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EB766E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 คสล. ม.</w:t>
            </w:r>
            <w:r w:rsidRPr="00EB766E">
              <w:rPr>
                <w:rFonts w:ascii="TH SarabunIT๙" w:hAnsi="TH SarabunIT๙" w:cs="TH SarabunIT๙"/>
                <w:sz w:val="28"/>
              </w:rPr>
              <w:t xml:space="preserve">22 </w:t>
            </w:r>
            <w:r w:rsidRPr="00EB766E">
              <w:rPr>
                <w:rFonts w:ascii="TH SarabunIT๙" w:hAnsi="TH SarabunIT๙" w:cs="TH SarabunIT๙"/>
                <w:sz w:val="28"/>
                <w:cs/>
              </w:rPr>
              <w:t xml:space="preserve">(สายต่อจากสายเดิม </w:t>
            </w:r>
            <w:r>
              <w:rPr>
                <w:rFonts w:ascii="TH SarabunIT๙" w:hAnsi="TH SarabunIT๙" w:cs="TH SarabunIT๙"/>
                <w:sz w:val="28"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บ้านนางแถม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EB766E">
              <w:rPr>
                <w:rFonts w:ascii="TH SarabunIT๙" w:hAnsi="TH SarabunIT๙" w:cs="TH SarabunIT๙"/>
                <w:sz w:val="28"/>
                <w:cs/>
              </w:rPr>
              <w:t>ทองดอนเหมือน)</w:t>
            </w:r>
          </w:p>
        </w:tc>
        <w:tc>
          <w:tcPr>
            <w:tcW w:w="153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9D30BE" w:rsidRDefault="009D30BE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EB766E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EB766E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EB766E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  <w:p w:rsidR="009D30BE" w:rsidRPr="002A2377" w:rsidRDefault="009D30BE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EB766E">
              <w:rPr>
                <w:rFonts w:ascii="TH SarabunIT๙" w:hAnsi="TH SarabunIT๙" w:cs="TH SarabunIT๙"/>
                <w:sz w:val="28"/>
                <w:cs/>
              </w:rPr>
              <w:t xml:space="preserve">ยาว </w:t>
            </w:r>
            <w:r w:rsidRPr="00EB766E">
              <w:rPr>
                <w:rFonts w:ascii="TH SarabunIT๙" w:hAnsi="TH SarabunIT๙" w:cs="TH SarabunIT๙"/>
                <w:sz w:val="28"/>
              </w:rPr>
              <w:t xml:space="preserve">150 </w:t>
            </w:r>
            <w:r w:rsidRPr="00EB766E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405,000</w:t>
            </w:r>
          </w:p>
        </w:tc>
        <w:tc>
          <w:tcPr>
            <w:tcW w:w="1350" w:type="dxa"/>
          </w:tcPr>
          <w:p w:rsidR="009D30BE" w:rsidRDefault="009D30BE" w:rsidP="00193E9B">
            <w:pPr>
              <w:jc w:val="center"/>
            </w:pPr>
            <w:r w:rsidRPr="00C5721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5721B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9D30BE" w:rsidRPr="00685BD7" w:rsidRDefault="009D30BE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D30BE" w:rsidRPr="00685BD7" w:rsidTr="001A23CD">
        <w:tc>
          <w:tcPr>
            <w:tcW w:w="540" w:type="dxa"/>
          </w:tcPr>
          <w:p w:rsidR="009D30BE" w:rsidRPr="00685BD7" w:rsidRDefault="009D30BE" w:rsidP="001729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54.</w:t>
            </w:r>
          </w:p>
        </w:tc>
        <w:tc>
          <w:tcPr>
            <w:tcW w:w="3330" w:type="dxa"/>
          </w:tcPr>
          <w:p w:rsidR="009D30BE" w:rsidRPr="00EB766E" w:rsidRDefault="009D30BE" w:rsidP="00C40ADB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EB766E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โครงการก่อสร้างถนนลูกรัง ม</w:t>
            </w:r>
            <w:r w:rsidRPr="00EB766E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11</w:t>
            </w:r>
            <w:r w:rsidRPr="00EB766E">
              <w:rPr>
                <w:rFonts w:ascii="TH SarabunIT๙" w:hAnsi="TH SarabunIT๙" w:cs="TH SarabunIT๙"/>
                <w:sz w:val="28"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สายบ้านนายจักรกฤษ  </w:t>
            </w:r>
            <w:r w:rsidRPr="00EB766E">
              <w:rPr>
                <w:rFonts w:ascii="TH SarabunIT๙" w:hAnsi="TH SarabunIT๙" w:cs="TH SarabunIT๙" w:hint="cs"/>
                <w:sz w:val="28"/>
                <w:cs/>
              </w:rPr>
              <w:t xml:space="preserve">ยางหลวง </w:t>
            </w:r>
            <w:r>
              <w:rPr>
                <w:rFonts w:ascii="TH SarabunIT๙" w:hAnsi="TH SarabunIT๙" w:cs="TH SarabunIT๙"/>
                <w:sz w:val="28"/>
              </w:rPr>
              <w:t>–</w:t>
            </w:r>
            <w:r w:rsidRPr="00EB766E">
              <w:rPr>
                <w:rFonts w:ascii="TH SarabunIT๙" w:hAnsi="TH SarabunIT๙" w:cs="TH SarabunIT๙" w:hint="cs"/>
                <w:sz w:val="28"/>
                <w:cs/>
              </w:rPr>
              <w:t>บ้านนายล้วน  หนูดี</w:t>
            </w:r>
            <w:r w:rsidRPr="00EB766E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9D30BE" w:rsidRDefault="009D30BE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EB766E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EB766E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EB766E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9D30BE" w:rsidRPr="006A52A2" w:rsidRDefault="009D30BE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EB766E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EB766E">
              <w:rPr>
                <w:rFonts w:ascii="TH SarabunIT๙" w:hAnsi="TH SarabunIT๙" w:cs="TH SarabunIT๙"/>
                <w:sz w:val="28"/>
              </w:rPr>
              <w:t xml:space="preserve">1,000 </w:t>
            </w:r>
            <w:r w:rsidRPr="00EB766E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67,500</w:t>
            </w:r>
          </w:p>
        </w:tc>
        <w:tc>
          <w:tcPr>
            <w:tcW w:w="1350" w:type="dxa"/>
          </w:tcPr>
          <w:p w:rsidR="009D30BE" w:rsidRDefault="009D30BE" w:rsidP="00193E9B">
            <w:pPr>
              <w:jc w:val="center"/>
            </w:pPr>
            <w:r w:rsidRPr="00C5721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5721B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9D30BE" w:rsidRPr="00685BD7" w:rsidRDefault="009D30BE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D30BE" w:rsidRPr="00685BD7" w:rsidTr="001A23CD">
        <w:tc>
          <w:tcPr>
            <w:tcW w:w="540" w:type="dxa"/>
          </w:tcPr>
          <w:p w:rsidR="009D30BE" w:rsidRPr="00685BD7" w:rsidRDefault="009D30BE" w:rsidP="001729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55.</w:t>
            </w:r>
          </w:p>
        </w:tc>
        <w:tc>
          <w:tcPr>
            <w:tcW w:w="3330" w:type="dxa"/>
          </w:tcPr>
          <w:p w:rsidR="009D30BE" w:rsidRPr="00EB766E" w:rsidRDefault="009D30BE" w:rsidP="00C40ADB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EB766E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โครงการก่อสร้างถนนลูกกรวด ม.</w:t>
            </w:r>
            <w:r w:rsidRPr="00EB766E">
              <w:rPr>
                <w:rFonts w:ascii="TH SarabunIT๙" w:hAnsi="TH SarabunIT๙" w:cs="TH SarabunIT๙"/>
                <w:sz w:val="28"/>
              </w:rPr>
              <w:t>21 (</w:t>
            </w:r>
            <w:r w:rsidRPr="00EB766E">
              <w:rPr>
                <w:rFonts w:ascii="TH SarabunIT๙" w:hAnsi="TH SarabunIT๙" w:cs="TH SarabunIT๙" w:hint="cs"/>
                <w:sz w:val="28"/>
                <w:cs/>
              </w:rPr>
              <w:t xml:space="preserve">สายถนนดอนซาก </w:t>
            </w:r>
            <w:r>
              <w:rPr>
                <w:rFonts w:ascii="TH SarabunIT๙" w:hAnsi="TH SarabunIT๙" w:cs="TH SarabunIT๙"/>
                <w:sz w:val="28"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โพระดาบ</w:t>
            </w:r>
            <w:r w:rsidRPr="00EB766E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EB766E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EB766E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EB766E">
              <w:rPr>
                <w:rFonts w:ascii="TH SarabunIT๙" w:hAnsi="TH SarabunIT๙" w:cs="TH SarabunIT๙" w:hint="cs"/>
                <w:sz w:val="28"/>
                <w:cs/>
              </w:rPr>
              <w:t>ต.รางพิกุล</w:t>
            </w:r>
            <w:r w:rsidRPr="00EB766E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9D30BE" w:rsidRDefault="009D30BE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EB766E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EB766E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EB766E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9D30BE" w:rsidRPr="006A52A2" w:rsidRDefault="009D30BE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EB766E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EB766E">
              <w:rPr>
                <w:rFonts w:ascii="TH SarabunIT๙" w:hAnsi="TH SarabunIT๙" w:cs="TH SarabunIT๙"/>
                <w:sz w:val="28"/>
              </w:rPr>
              <w:t>8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EB76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B766E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64,800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9D30BE" w:rsidRDefault="009D30BE" w:rsidP="00193E9B">
            <w:pPr>
              <w:jc w:val="center"/>
            </w:pPr>
            <w:r w:rsidRPr="00C5721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5721B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9D30BE" w:rsidRPr="00685BD7" w:rsidRDefault="009D30BE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D30BE" w:rsidTr="001A23CD">
        <w:tc>
          <w:tcPr>
            <w:tcW w:w="540" w:type="dxa"/>
          </w:tcPr>
          <w:p w:rsidR="009D30BE" w:rsidRDefault="009D30BE" w:rsidP="001729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56.</w:t>
            </w:r>
          </w:p>
        </w:tc>
        <w:tc>
          <w:tcPr>
            <w:tcW w:w="3330" w:type="dxa"/>
          </w:tcPr>
          <w:p w:rsidR="009D30BE" w:rsidRPr="00EB766E" w:rsidRDefault="009D30BE" w:rsidP="00C40ADB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โครงการก่อสร้างถนนลูกกรวด </w:t>
            </w:r>
            <w:r w:rsidRPr="00EB766E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EB766E">
              <w:rPr>
                <w:rFonts w:ascii="TH SarabunIT๙" w:hAnsi="TH SarabunIT๙" w:cs="TH SarabunIT๙"/>
                <w:sz w:val="28"/>
              </w:rPr>
              <w:t>21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B766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  <w:r w:rsidRPr="00EB766E">
              <w:rPr>
                <w:rFonts w:ascii="TH SarabunIT๙" w:hAnsi="TH SarabunIT๙" w:cs="TH SarabunIT๙" w:hint="cs"/>
                <w:sz w:val="28"/>
                <w:cs/>
              </w:rPr>
              <w:t xml:space="preserve">ถนนดอนซาก </w:t>
            </w:r>
            <w:r w:rsidRPr="00EB766E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EB766E">
              <w:rPr>
                <w:rFonts w:ascii="TH SarabunIT๙" w:hAnsi="TH SarabunIT๙" w:cs="TH SarabunIT๙" w:hint="cs"/>
                <w:sz w:val="28"/>
                <w:cs/>
              </w:rPr>
              <w:t xml:space="preserve">โพระดาบ </w:t>
            </w:r>
            <w:r w:rsidRPr="00EB766E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EB766E">
              <w:rPr>
                <w:rFonts w:ascii="TH SarabunIT๙" w:hAnsi="TH SarabunIT๙" w:cs="TH SarabunIT๙" w:hint="cs"/>
                <w:sz w:val="28"/>
                <w:cs/>
              </w:rPr>
              <w:t xml:space="preserve">ถนนดอนซากเลียบคลอง </w:t>
            </w:r>
            <w:r>
              <w:rPr>
                <w:rFonts w:ascii="TH SarabunIT๙" w:hAnsi="TH SarabunIT๙" w:cs="TH SarabunIT๙"/>
                <w:sz w:val="28"/>
              </w:rPr>
              <w:t>8</w:t>
            </w:r>
            <w:r w:rsidRPr="00EB766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3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9D30BE" w:rsidRDefault="009D30BE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EB766E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EB766E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EB766E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9D30BE" w:rsidRPr="002A2377" w:rsidRDefault="009D30BE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EB766E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EB766E">
              <w:rPr>
                <w:rFonts w:ascii="TH SarabunIT๙" w:hAnsi="TH SarabunIT๙" w:cs="TH SarabunIT๙"/>
                <w:sz w:val="28"/>
              </w:rPr>
              <w:t xml:space="preserve">500 </w:t>
            </w:r>
            <w:r w:rsidRPr="00EB766E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40,500</w:t>
            </w:r>
          </w:p>
        </w:tc>
        <w:tc>
          <w:tcPr>
            <w:tcW w:w="1350" w:type="dxa"/>
          </w:tcPr>
          <w:p w:rsidR="009D30BE" w:rsidRDefault="009D30BE" w:rsidP="00193E9B">
            <w:pPr>
              <w:jc w:val="center"/>
            </w:pPr>
            <w:r w:rsidRPr="00C5721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5721B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9D30BE" w:rsidRDefault="009D30BE" w:rsidP="001A23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D30BE" w:rsidTr="001A23CD">
        <w:tc>
          <w:tcPr>
            <w:tcW w:w="540" w:type="dxa"/>
          </w:tcPr>
          <w:p w:rsidR="009D30BE" w:rsidRDefault="009D30BE" w:rsidP="001729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57.</w:t>
            </w:r>
          </w:p>
        </w:tc>
        <w:tc>
          <w:tcPr>
            <w:tcW w:w="3330" w:type="dxa"/>
          </w:tcPr>
          <w:p w:rsidR="009D30BE" w:rsidRPr="00EB766E" w:rsidRDefault="009D30BE" w:rsidP="00C40ADB">
            <w:pPr>
              <w:rPr>
                <w:rFonts w:ascii="TH SarabunIT๙" w:hAnsi="TH SarabunIT๙" w:cs="TH SarabunIT๙"/>
                <w:sz w:val="28"/>
              </w:rPr>
            </w:pPr>
            <w:r w:rsidRPr="00EB766E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โครงการก่อสร้างถนนหินคลุกอัดบด ม.</w:t>
            </w:r>
            <w:r w:rsidRPr="00EB766E">
              <w:rPr>
                <w:rFonts w:ascii="TH SarabunIT๙" w:hAnsi="TH SarabunIT๙" w:cs="TH SarabunIT๙"/>
                <w:sz w:val="28"/>
              </w:rPr>
              <w:t>13 (</w:t>
            </w:r>
            <w:r w:rsidRPr="00EB766E">
              <w:rPr>
                <w:rFonts w:ascii="TH SarabunIT๙" w:hAnsi="TH SarabunIT๙" w:cs="TH SarabunIT๙" w:hint="cs"/>
                <w:sz w:val="28"/>
                <w:cs/>
              </w:rPr>
              <w:t xml:space="preserve">สายถนนลาดยางหัวโค้งบริเวณบ้านนายสมศักดิ์ </w:t>
            </w:r>
            <w:r w:rsidRPr="00EB766E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EB766E">
              <w:rPr>
                <w:rFonts w:ascii="TH SarabunIT๙" w:hAnsi="TH SarabunIT๙" w:cs="TH SarabunIT๙" w:hint="cs"/>
                <w:sz w:val="28"/>
                <w:cs/>
              </w:rPr>
              <w:t>บ้านนางบุญเรือง  คงพรหม</w:t>
            </w:r>
            <w:r w:rsidRPr="00EB766E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9D30BE" w:rsidRPr="0093138E" w:rsidRDefault="009D30BE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B766E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EB766E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EB766E">
              <w:rPr>
                <w:rFonts w:ascii="TH SarabunIT๙" w:hAnsi="TH SarabunIT๙" w:cs="TH SarabunIT๙" w:hint="cs"/>
                <w:sz w:val="28"/>
                <w:cs/>
              </w:rPr>
              <w:t xml:space="preserve">เมตร ยาว </w:t>
            </w:r>
            <w:r w:rsidRPr="00EB766E">
              <w:rPr>
                <w:rFonts w:ascii="TH SarabunIT๙" w:hAnsi="TH SarabunIT๙" w:cs="TH SarabunIT๙"/>
                <w:sz w:val="28"/>
              </w:rPr>
              <w:t xml:space="preserve">400 </w:t>
            </w:r>
            <w:r w:rsidRPr="00EB766E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120,000</w:t>
            </w:r>
          </w:p>
        </w:tc>
        <w:tc>
          <w:tcPr>
            <w:tcW w:w="1350" w:type="dxa"/>
          </w:tcPr>
          <w:p w:rsidR="009D30BE" w:rsidRPr="00C5721B" w:rsidRDefault="009D30BE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9D30BE" w:rsidRDefault="009D30BE" w:rsidP="001A23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D30BE" w:rsidTr="001A23CD">
        <w:tc>
          <w:tcPr>
            <w:tcW w:w="540" w:type="dxa"/>
          </w:tcPr>
          <w:p w:rsidR="009D30BE" w:rsidRDefault="009D30BE" w:rsidP="001729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58.</w:t>
            </w:r>
          </w:p>
        </w:tc>
        <w:tc>
          <w:tcPr>
            <w:tcW w:w="3330" w:type="dxa"/>
          </w:tcPr>
          <w:p w:rsidR="009D30BE" w:rsidRPr="00EB766E" w:rsidRDefault="009D30BE" w:rsidP="00C40AD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โครงการก่อสร้างเนินสะดุด ม.</w:t>
            </w:r>
            <w:r>
              <w:rPr>
                <w:rFonts w:ascii="TH SarabunIT๙" w:hAnsi="TH SarabunIT๙" w:cs="TH SarabunIT๙"/>
                <w:sz w:val="28"/>
              </w:rPr>
              <w:t xml:space="preserve">9 </w:t>
            </w:r>
            <w:r w:rsidRPr="00EB766E">
              <w:rPr>
                <w:rFonts w:ascii="TH SarabunIT๙" w:hAnsi="TH SarabunIT๙" w:cs="TH SarabunIT๙"/>
                <w:sz w:val="28"/>
              </w:rPr>
              <w:t>(</w:t>
            </w:r>
            <w:r w:rsidRPr="00EB766E">
              <w:rPr>
                <w:rFonts w:ascii="TH SarabunIT๙" w:hAnsi="TH SarabunIT๙" w:cs="TH SarabunIT๙" w:hint="cs"/>
                <w:sz w:val="28"/>
                <w:cs/>
              </w:rPr>
              <w:t>บริเวณถนนเลียบคลองชลประทาน</w:t>
            </w:r>
            <w:r w:rsidRPr="00EB766E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9D30BE" w:rsidRPr="00EB766E" w:rsidRDefault="009D30BE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จุด</w:t>
            </w: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3,000</w:t>
            </w:r>
          </w:p>
        </w:tc>
        <w:tc>
          <w:tcPr>
            <w:tcW w:w="1350" w:type="dxa"/>
          </w:tcPr>
          <w:p w:rsidR="009D30BE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9D30BE" w:rsidRDefault="009D30BE" w:rsidP="001A23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D30BE" w:rsidTr="001A23CD">
        <w:tc>
          <w:tcPr>
            <w:tcW w:w="540" w:type="dxa"/>
          </w:tcPr>
          <w:p w:rsidR="009D30BE" w:rsidRDefault="009D30BE" w:rsidP="001729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59.</w:t>
            </w:r>
          </w:p>
        </w:tc>
        <w:tc>
          <w:tcPr>
            <w:tcW w:w="3330" w:type="dxa"/>
          </w:tcPr>
          <w:p w:rsidR="009D30BE" w:rsidRPr="00EB766E" w:rsidRDefault="009D30BE" w:rsidP="00C40AD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โครงการซ่อมแซม/ปรับปรุงถนนลาดยาง และถนน คสล. ในตำบลทุ่งลูกนก</w:t>
            </w:r>
          </w:p>
        </w:tc>
        <w:tc>
          <w:tcPr>
            <w:tcW w:w="153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9D30BE" w:rsidRPr="009D30BE" w:rsidRDefault="009D30BE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ในตำบลทุ่งลูกนก 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23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</w:t>
            </w: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900,000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9D30BE" w:rsidRDefault="009D30BE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หมู่บ้าน</w:t>
            </w:r>
          </w:p>
        </w:tc>
        <w:tc>
          <w:tcPr>
            <w:tcW w:w="144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9D30BE" w:rsidRDefault="009D30BE" w:rsidP="001A23CD">
            <w:pPr>
              <w:jc w:val="center"/>
            </w:pPr>
            <w:r w:rsidRPr="00141859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D30BE" w:rsidTr="001A23CD">
        <w:tc>
          <w:tcPr>
            <w:tcW w:w="540" w:type="dxa"/>
          </w:tcPr>
          <w:p w:rsidR="009D30BE" w:rsidRDefault="009D30BE" w:rsidP="001729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60.</w:t>
            </w:r>
          </w:p>
        </w:tc>
        <w:tc>
          <w:tcPr>
            <w:tcW w:w="3330" w:type="dxa"/>
          </w:tcPr>
          <w:p w:rsidR="009D30BE" w:rsidRDefault="009D30BE" w:rsidP="00C40AD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โครงการซ่อมแซม/ปรับปรุงถนนลูกรังและถนนลูกกรวด ในตำบลทุ่งลูกนก</w:t>
            </w:r>
          </w:p>
        </w:tc>
        <w:tc>
          <w:tcPr>
            <w:tcW w:w="153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9D30BE" w:rsidRPr="009D30BE" w:rsidRDefault="009D30BE" w:rsidP="009D30BE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ในตำบลทุ่งลูกนก 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23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</w:t>
            </w:r>
          </w:p>
        </w:tc>
        <w:tc>
          <w:tcPr>
            <w:tcW w:w="1260" w:type="dxa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9D30BE" w:rsidRDefault="009D30BE" w:rsidP="009D30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หมู่บ้าน</w:t>
            </w:r>
          </w:p>
        </w:tc>
        <w:tc>
          <w:tcPr>
            <w:tcW w:w="144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9D30BE" w:rsidRPr="00141859" w:rsidRDefault="009D30BE" w:rsidP="001A23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936C83" w:rsidRDefault="00936C83"/>
    <w:tbl>
      <w:tblPr>
        <w:tblStyle w:val="a3"/>
        <w:tblW w:w="14961" w:type="dxa"/>
        <w:tblInd w:w="-342" w:type="dxa"/>
        <w:tblLook w:val="04A0"/>
      </w:tblPr>
      <w:tblGrid>
        <w:gridCol w:w="540"/>
        <w:gridCol w:w="3330"/>
        <w:gridCol w:w="1530"/>
        <w:gridCol w:w="1530"/>
        <w:gridCol w:w="1260"/>
        <w:gridCol w:w="270"/>
        <w:gridCol w:w="1260"/>
        <w:gridCol w:w="1260"/>
        <w:gridCol w:w="1350"/>
        <w:gridCol w:w="1440"/>
        <w:gridCol w:w="1191"/>
      </w:tblGrid>
      <w:tr w:rsidR="00936C83" w:rsidRPr="00031BC4" w:rsidTr="0017295E">
        <w:tc>
          <w:tcPr>
            <w:tcW w:w="540" w:type="dxa"/>
            <w:vMerge w:val="restart"/>
            <w:vAlign w:val="center"/>
          </w:tcPr>
          <w:p w:rsidR="00936C83" w:rsidRPr="00031BC4" w:rsidRDefault="00936C83" w:rsidP="001729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3330" w:type="dxa"/>
            <w:vMerge w:val="restart"/>
            <w:vAlign w:val="center"/>
          </w:tcPr>
          <w:p w:rsidR="00936C83" w:rsidRPr="00031BC4" w:rsidRDefault="00936C83" w:rsidP="001729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936C83" w:rsidRPr="00031BC4" w:rsidRDefault="00936C83" w:rsidP="001729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30" w:type="dxa"/>
            <w:vMerge w:val="restart"/>
            <w:vAlign w:val="center"/>
          </w:tcPr>
          <w:p w:rsidR="00936C83" w:rsidRPr="00031BC4" w:rsidRDefault="00936C83" w:rsidP="001729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050" w:type="dxa"/>
            <w:gridSpan w:val="4"/>
            <w:vAlign w:val="center"/>
          </w:tcPr>
          <w:p w:rsidR="00936C83" w:rsidRPr="00031BC4" w:rsidRDefault="00936C83" w:rsidP="001729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0" w:type="dxa"/>
            <w:vMerge w:val="restart"/>
            <w:vAlign w:val="center"/>
          </w:tcPr>
          <w:p w:rsidR="00936C83" w:rsidRPr="00031BC4" w:rsidRDefault="00936C83" w:rsidP="001729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936C83" w:rsidRPr="00031BC4" w:rsidRDefault="00936C83" w:rsidP="001729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440" w:type="dxa"/>
            <w:vMerge w:val="restart"/>
            <w:vAlign w:val="center"/>
          </w:tcPr>
          <w:p w:rsidR="00936C83" w:rsidRPr="00031BC4" w:rsidRDefault="00936C83" w:rsidP="001729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91" w:type="dxa"/>
            <w:vMerge w:val="restart"/>
            <w:vAlign w:val="center"/>
          </w:tcPr>
          <w:p w:rsidR="00936C83" w:rsidRPr="00031BC4" w:rsidRDefault="00936C83" w:rsidP="001729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36C83" w:rsidRPr="00685BD7" w:rsidTr="00C47CE2">
        <w:tc>
          <w:tcPr>
            <w:tcW w:w="540" w:type="dxa"/>
            <w:vMerge/>
            <w:vAlign w:val="center"/>
          </w:tcPr>
          <w:p w:rsidR="00936C83" w:rsidRPr="00685BD7" w:rsidRDefault="00936C83" w:rsidP="001729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30" w:type="dxa"/>
            <w:vMerge/>
            <w:vAlign w:val="center"/>
          </w:tcPr>
          <w:p w:rsidR="00936C83" w:rsidRPr="00685BD7" w:rsidRDefault="00936C83" w:rsidP="001729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936C83" w:rsidRPr="00685BD7" w:rsidRDefault="00936C83" w:rsidP="001729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936C83" w:rsidRPr="00685BD7" w:rsidRDefault="00936C83" w:rsidP="001729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936C83" w:rsidRPr="00031BC4" w:rsidRDefault="00256798" w:rsidP="001729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2559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936C83" w:rsidRPr="00031BC4" w:rsidRDefault="00936C83" w:rsidP="001729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 w:rsidR="00936C83" w:rsidRPr="00031BC4" w:rsidRDefault="00936C83" w:rsidP="0025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="00256798"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</w:tc>
        <w:tc>
          <w:tcPr>
            <w:tcW w:w="1260" w:type="dxa"/>
            <w:vAlign w:val="center"/>
          </w:tcPr>
          <w:p w:rsidR="00936C83" w:rsidRPr="00031BC4" w:rsidRDefault="00936C83" w:rsidP="0025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256</w:t>
            </w:r>
            <w:r w:rsidR="00256798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350" w:type="dxa"/>
            <w:vMerge/>
            <w:vAlign w:val="center"/>
          </w:tcPr>
          <w:p w:rsidR="00936C83" w:rsidRPr="00685BD7" w:rsidRDefault="00936C83" w:rsidP="001729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936C83" w:rsidRPr="00685BD7" w:rsidRDefault="00936C83" w:rsidP="001729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Merge/>
            <w:vAlign w:val="center"/>
          </w:tcPr>
          <w:p w:rsidR="00936C83" w:rsidRPr="00685BD7" w:rsidRDefault="00936C83" w:rsidP="001729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D30BE" w:rsidRPr="00685BD7" w:rsidTr="009D30BE">
        <w:trPr>
          <w:trHeight w:val="683"/>
        </w:trPr>
        <w:tc>
          <w:tcPr>
            <w:tcW w:w="540" w:type="dxa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61.</w:t>
            </w:r>
          </w:p>
        </w:tc>
        <w:tc>
          <w:tcPr>
            <w:tcW w:w="3330" w:type="dxa"/>
          </w:tcPr>
          <w:p w:rsidR="009D30BE" w:rsidRPr="001E5EC6" w:rsidRDefault="009D30BE" w:rsidP="00CB500D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โครงการขยายไหล่ทาง คสล.  ม.๑๐ </w:t>
            </w:r>
            <w:r>
              <w:rPr>
                <w:rFonts w:ascii="TH SarabunIT๙" w:hAnsi="TH SarabunIT๙" w:cs="TH SarabunIT๙"/>
              </w:rPr>
              <w:t xml:space="preserve"> (</w:t>
            </w:r>
            <w:r w:rsidRPr="00936C83">
              <w:rPr>
                <w:rFonts w:ascii="TH SarabunIT๙" w:hAnsi="TH SarabunIT๙" w:cs="TH SarabunIT๙" w:hint="cs"/>
                <w:sz w:val="28"/>
                <w:cs/>
              </w:rPr>
              <w:t xml:space="preserve">สายบ้านนายเบี้ยว </w:t>
            </w:r>
            <w:r w:rsidRPr="00936C83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936C83">
              <w:rPr>
                <w:rFonts w:ascii="TH SarabunIT๙" w:hAnsi="TH SarabunIT๙" w:cs="TH SarabunIT๙" w:hint="cs"/>
                <w:sz w:val="28"/>
                <w:cs/>
              </w:rPr>
              <w:t>บ้านนายเหว่า</w:t>
            </w:r>
            <w:r w:rsidRPr="00936C83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 w:val="restart"/>
            <w:vAlign w:val="center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การคมนาคมและการขนส่งสินค้าทางการเกษตรสะดวกและรวดเร็วขึ้นได้รับความสะดวกสบายในการคมนาคม/การสร้างรายได้ ยกระดับมาตรฐานการดำรงชีพของราษฎร</w:t>
            </w:r>
          </w:p>
        </w:tc>
        <w:tc>
          <w:tcPr>
            <w:tcW w:w="1530" w:type="dxa"/>
          </w:tcPr>
          <w:p w:rsidR="009D30BE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/>
                <w:sz w:val="28"/>
              </w:rPr>
              <w:t xml:space="preserve">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9D30BE" w:rsidRPr="0063374F" w:rsidRDefault="009D30BE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ข้างละ </w:t>
            </w:r>
            <w:r>
              <w:rPr>
                <w:rFonts w:ascii="TH SarabunIT๙" w:hAnsi="TH SarabunIT๙" w:cs="TH SarabunIT๙"/>
                <w:sz w:val="28"/>
              </w:rPr>
              <w:t xml:space="preserve">50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ซม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350" w:type="dxa"/>
          </w:tcPr>
          <w:p w:rsidR="009D30BE" w:rsidRDefault="009D30BE" w:rsidP="00193E9B">
            <w:pPr>
              <w:jc w:val="center"/>
            </w:pPr>
            <w:r w:rsidRPr="00A11B5C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A11B5C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 w:val="restart"/>
            <w:vAlign w:val="center"/>
          </w:tcPr>
          <w:p w:rsidR="009D30BE" w:rsidRPr="00685BD7" w:rsidRDefault="009D30BE" w:rsidP="001729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ตำบลทุ่งลูกนกและตำบลใกล้เคียงมีความสะดวกสบาย/ขนส่งสินค้าทางการเกษตรได้อย่างสะดวกและรวดเร็ว</w:t>
            </w:r>
          </w:p>
        </w:tc>
        <w:tc>
          <w:tcPr>
            <w:tcW w:w="1191" w:type="dxa"/>
          </w:tcPr>
          <w:p w:rsidR="009D30BE" w:rsidRPr="00685BD7" w:rsidRDefault="009D30BE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D30BE" w:rsidTr="009D30BE">
        <w:trPr>
          <w:trHeight w:val="710"/>
        </w:trPr>
        <w:tc>
          <w:tcPr>
            <w:tcW w:w="540" w:type="dxa"/>
          </w:tcPr>
          <w:p w:rsidR="009D30BE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62.</w:t>
            </w:r>
          </w:p>
        </w:tc>
        <w:tc>
          <w:tcPr>
            <w:tcW w:w="3330" w:type="dxa"/>
          </w:tcPr>
          <w:p w:rsidR="009D30BE" w:rsidRPr="00445022" w:rsidRDefault="009D30BE" w:rsidP="00CB50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45022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โครงการขยายไหล่ทาง คสล. ม.๑๔  (สายบ้านนางแฉล้ม </w:t>
            </w:r>
            <w:r w:rsidRPr="00445022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445022">
              <w:rPr>
                <w:rFonts w:ascii="TH SarabunIT๙" w:hAnsi="TH SarabunIT๙" w:cs="TH SarabunIT๙" w:hint="cs"/>
                <w:sz w:val="28"/>
                <w:cs/>
              </w:rPr>
              <w:t>ชายทุ่ง)</w:t>
            </w:r>
          </w:p>
        </w:tc>
        <w:tc>
          <w:tcPr>
            <w:tcW w:w="1530" w:type="dxa"/>
            <w:vMerge/>
            <w:vAlign w:val="center"/>
          </w:tcPr>
          <w:p w:rsidR="009D30BE" w:rsidRPr="00685BD7" w:rsidRDefault="009D30BE" w:rsidP="008B607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9D30BE" w:rsidRDefault="009D30BE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45022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445022">
              <w:rPr>
                <w:rFonts w:ascii="TH SarabunIT๙" w:hAnsi="TH SarabunIT๙" w:cs="TH SarabunIT๙"/>
                <w:sz w:val="28"/>
              </w:rPr>
              <w:t xml:space="preserve">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9D30BE" w:rsidRPr="00EB766E" w:rsidRDefault="009D30BE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5022">
              <w:rPr>
                <w:rFonts w:ascii="TH SarabunIT๙" w:hAnsi="TH SarabunIT๙" w:cs="TH SarabunIT๙" w:hint="cs"/>
                <w:sz w:val="28"/>
                <w:cs/>
              </w:rPr>
              <w:t xml:space="preserve">ข้างละ </w:t>
            </w:r>
            <w:r w:rsidRPr="00445022">
              <w:rPr>
                <w:rFonts w:ascii="TH SarabunIT๙" w:hAnsi="TH SarabunIT๙" w:cs="TH SarabunIT๙"/>
                <w:sz w:val="28"/>
              </w:rPr>
              <w:t xml:space="preserve">50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ซม.</w:t>
            </w: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350" w:type="dxa"/>
          </w:tcPr>
          <w:p w:rsidR="009D30BE" w:rsidRDefault="009D30BE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40" w:type="dxa"/>
            <w:vMerge/>
            <w:vAlign w:val="center"/>
          </w:tcPr>
          <w:p w:rsidR="009D30BE" w:rsidRPr="00685BD7" w:rsidRDefault="009D30BE" w:rsidP="0029167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9D30BE" w:rsidRDefault="009D30BE" w:rsidP="001A23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D30BE" w:rsidTr="001A23CD">
        <w:tc>
          <w:tcPr>
            <w:tcW w:w="540" w:type="dxa"/>
          </w:tcPr>
          <w:p w:rsidR="009D30BE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63.</w:t>
            </w:r>
          </w:p>
        </w:tc>
        <w:tc>
          <w:tcPr>
            <w:tcW w:w="3330" w:type="dxa"/>
          </w:tcPr>
          <w:p w:rsidR="009D30BE" w:rsidRPr="00445022" w:rsidRDefault="009D30BE" w:rsidP="00CB50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โครงการก่อสร้างสะพาน คสล. ม.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  <w:r w:rsidRPr="00445022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445022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บริเวณ</w:t>
            </w:r>
            <w:r w:rsidRPr="00445022">
              <w:rPr>
                <w:rFonts w:ascii="TH SarabunIT๙" w:hAnsi="TH SarabunIT๙" w:cs="TH SarabunIT๙" w:hint="cs"/>
                <w:sz w:val="28"/>
                <w:cs/>
              </w:rPr>
              <w:t xml:space="preserve">ข้ามคลองท่าสาร </w:t>
            </w:r>
            <w:r w:rsidRPr="00445022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445022">
              <w:rPr>
                <w:rFonts w:ascii="TH SarabunIT๙" w:hAnsi="TH SarabunIT๙" w:cs="TH SarabunIT๙" w:hint="cs"/>
                <w:sz w:val="28"/>
                <w:cs/>
              </w:rPr>
              <w:t>บางปลา)</w:t>
            </w:r>
          </w:p>
        </w:tc>
        <w:tc>
          <w:tcPr>
            <w:tcW w:w="1530" w:type="dxa"/>
            <w:vMerge/>
          </w:tcPr>
          <w:p w:rsidR="009D30BE" w:rsidRPr="00685BD7" w:rsidRDefault="009D30BE" w:rsidP="00CB50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9D30BE" w:rsidRDefault="009D30BE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45022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445022">
              <w:rPr>
                <w:rFonts w:ascii="TH SarabunIT๙" w:hAnsi="TH SarabunIT๙" w:cs="TH SarabunIT๙"/>
                <w:sz w:val="28"/>
              </w:rPr>
              <w:t xml:space="preserve">9 </w:t>
            </w:r>
            <w:r w:rsidRPr="0044502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9D30BE" w:rsidRPr="002A2377" w:rsidRDefault="009D30BE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5022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445022">
              <w:rPr>
                <w:rFonts w:ascii="TH SarabunIT๙" w:hAnsi="TH SarabunIT๙" w:cs="TH SarabunIT๙"/>
                <w:sz w:val="28"/>
              </w:rPr>
              <w:t xml:space="preserve">50 </w:t>
            </w:r>
            <w:r w:rsidRPr="0044502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5,000,000</w:t>
            </w:r>
          </w:p>
        </w:tc>
        <w:tc>
          <w:tcPr>
            <w:tcW w:w="1350" w:type="dxa"/>
          </w:tcPr>
          <w:p w:rsidR="009D30BE" w:rsidRDefault="009D30BE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9D30BE" w:rsidRDefault="009D30BE" w:rsidP="001A23CD">
            <w:pPr>
              <w:jc w:val="center"/>
            </w:pPr>
            <w:r w:rsidRPr="00141859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D30BE" w:rsidTr="001A23CD">
        <w:tc>
          <w:tcPr>
            <w:tcW w:w="540" w:type="dxa"/>
          </w:tcPr>
          <w:p w:rsidR="009D30BE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64.</w:t>
            </w:r>
          </w:p>
        </w:tc>
        <w:tc>
          <w:tcPr>
            <w:tcW w:w="3330" w:type="dxa"/>
          </w:tcPr>
          <w:p w:rsidR="009D30BE" w:rsidRPr="001E5EC6" w:rsidRDefault="009D30BE" w:rsidP="00CB50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โครงการก่อสร้างสะพาน คสล. ม.๙  </w:t>
            </w:r>
            <w:r w:rsidRPr="00445022">
              <w:rPr>
                <w:rFonts w:ascii="TH SarabunIT๙" w:hAnsi="TH SarabunIT๙" w:cs="TH SarabunIT๙" w:hint="cs"/>
                <w:sz w:val="28"/>
                <w:cs/>
              </w:rPr>
              <w:t xml:space="preserve">(หมู่บ้านหนองจอกบริเวณบ้านนางเสียม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45022">
              <w:rPr>
                <w:rFonts w:ascii="TH SarabunIT๙" w:hAnsi="TH SarabunIT๙" w:cs="TH SarabunIT๙" w:hint="cs"/>
                <w:sz w:val="28"/>
                <w:cs/>
              </w:rPr>
              <w:t>ดีประดับดวง)</w:t>
            </w:r>
          </w:p>
        </w:tc>
        <w:tc>
          <w:tcPr>
            <w:tcW w:w="153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9D30BE" w:rsidRDefault="009D30BE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45022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  <w:r w:rsidRPr="0044502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4502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9D30BE" w:rsidRPr="0063374F" w:rsidRDefault="009D30BE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5022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445022">
              <w:rPr>
                <w:rFonts w:ascii="TH SarabunIT๙" w:hAnsi="TH SarabunIT๙" w:cs="TH SarabunIT๙"/>
                <w:sz w:val="28"/>
              </w:rPr>
              <w:t xml:space="preserve">8 </w:t>
            </w:r>
            <w:r w:rsidRPr="0044502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9D30BE" w:rsidRPr="00685BD7" w:rsidRDefault="009D30BE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624,000</w:t>
            </w:r>
          </w:p>
        </w:tc>
        <w:tc>
          <w:tcPr>
            <w:tcW w:w="1350" w:type="dxa"/>
          </w:tcPr>
          <w:p w:rsidR="009D30BE" w:rsidRDefault="009D30BE" w:rsidP="00193E9B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9D30BE" w:rsidRPr="00141859" w:rsidRDefault="009D30BE" w:rsidP="001A23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D30BE" w:rsidTr="001A23CD">
        <w:tc>
          <w:tcPr>
            <w:tcW w:w="540" w:type="dxa"/>
          </w:tcPr>
          <w:p w:rsidR="009D30BE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65.</w:t>
            </w:r>
          </w:p>
        </w:tc>
        <w:tc>
          <w:tcPr>
            <w:tcW w:w="3330" w:type="dxa"/>
          </w:tcPr>
          <w:p w:rsidR="009D30BE" w:rsidRDefault="009D30BE" w:rsidP="00CB50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โครงการก่อสร้างสะพาน คสล. ม.</w:t>
            </w:r>
            <w:r>
              <w:rPr>
                <w:rFonts w:ascii="TH SarabunIT๙" w:hAnsi="TH SarabunIT๙" w:cs="TH SarabunIT๙"/>
                <w:sz w:val="28"/>
              </w:rPr>
              <w:t xml:space="preserve">12  </w:t>
            </w:r>
            <w:r w:rsidRPr="00445022">
              <w:rPr>
                <w:rFonts w:ascii="TH SarabunIT๙" w:hAnsi="TH SarabunIT๙" w:cs="TH SarabunIT๙" w:hint="cs"/>
                <w:sz w:val="28"/>
                <w:cs/>
              </w:rPr>
              <w:t>(บริเวณบ้านนายพล   ทาคำ)</w:t>
            </w:r>
          </w:p>
        </w:tc>
        <w:tc>
          <w:tcPr>
            <w:tcW w:w="153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9D30BE" w:rsidRDefault="009D30BE" w:rsidP="009D30BE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/>
                <w:sz w:val="28"/>
              </w:rPr>
              <w:t xml:space="preserve">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9D30BE" w:rsidRPr="00445022" w:rsidRDefault="009D30BE" w:rsidP="009D30BE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8"/>
              </w:rPr>
              <w:t xml:space="preserve">6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390,000</w:t>
            </w:r>
          </w:p>
        </w:tc>
        <w:tc>
          <w:tcPr>
            <w:tcW w:w="1350" w:type="dxa"/>
          </w:tcPr>
          <w:p w:rsidR="009D30BE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9D30BE" w:rsidRDefault="009D30BE" w:rsidP="001A23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D30BE" w:rsidTr="001A23CD">
        <w:tc>
          <w:tcPr>
            <w:tcW w:w="540" w:type="dxa"/>
          </w:tcPr>
          <w:p w:rsidR="009D30BE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66.</w:t>
            </w:r>
          </w:p>
        </w:tc>
        <w:tc>
          <w:tcPr>
            <w:tcW w:w="3330" w:type="dxa"/>
          </w:tcPr>
          <w:p w:rsidR="009D30BE" w:rsidRDefault="009D30BE" w:rsidP="00CB50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45022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โครงการก่อสร้างสะพาน คสล. ม.๒๑  (ข้ามคลอง </w:t>
            </w:r>
            <w:r w:rsidR="00030E74">
              <w:rPr>
                <w:rFonts w:ascii="TH SarabunIT๙" w:hAnsi="TH SarabunIT๙" w:cs="TH SarabunIT๙"/>
                <w:sz w:val="28"/>
              </w:rPr>
              <w:t>3–</w:t>
            </w:r>
            <w:r w:rsidR="00030E74">
              <w:rPr>
                <w:rFonts w:ascii="TH SarabunIT๙" w:hAnsi="TH SarabunIT๙" w:cs="TH SarabunIT๙" w:hint="cs"/>
                <w:sz w:val="28"/>
                <w:cs/>
              </w:rPr>
              <w:t xml:space="preserve">บ้านนายบุญชู  </w:t>
            </w:r>
            <w:r w:rsidRPr="00445022">
              <w:rPr>
                <w:rFonts w:ascii="TH SarabunIT๙" w:hAnsi="TH SarabunIT๙" w:cs="TH SarabunIT๙" w:hint="cs"/>
                <w:sz w:val="28"/>
                <w:cs/>
              </w:rPr>
              <w:t>สังข์ทอง)</w:t>
            </w:r>
          </w:p>
        </w:tc>
        <w:tc>
          <w:tcPr>
            <w:tcW w:w="153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9D30BE" w:rsidRDefault="009D30BE" w:rsidP="009D30BE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45022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445022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44502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9D30BE" w:rsidRPr="00445022" w:rsidRDefault="009D30BE" w:rsidP="009D30BE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5022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445022">
              <w:rPr>
                <w:rFonts w:ascii="TH SarabunIT๙" w:hAnsi="TH SarabunIT๙" w:cs="TH SarabunIT๙"/>
                <w:sz w:val="28"/>
              </w:rPr>
              <w:t xml:space="preserve">8 </w:t>
            </w:r>
            <w:r w:rsidRPr="0044502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624,000</w:t>
            </w:r>
          </w:p>
        </w:tc>
        <w:tc>
          <w:tcPr>
            <w:tcW w:w="1350" w:type="dxa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9D30BE" w:rsidRDefault="009D30BE" w:rsidP="001A23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D30BE" w:rsidTr="009D30BE">
        <w:tc>
          <w:tcPr>
            <w:tcW w:w="540" w:type="dxa"/>
          </w:tcPr>
          <w:p w:rsidR="009D30BE" w:rsidRPr="00685BD7" w:rsidRDefault="006D39B9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67</w:t>
            </w:r>
            <w:r w:rsidR="009D30B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330" w:type="dxa"/>
          </w:tcPr>
          <w:p w:rsidR="009D30BE" w:rsidRPr="00EB766E" w:rsidRDefault="009D30BE" w:rsidP="009D30BE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โครงการติดตั้งสัญญาณไฟกระพริบ ม.๖ (บริเวณสี่แยกหัวคลอง)</w:t>
            </w:r>
          </w:p>
        </w:tc>
        <w:tc>
          <w:tcPr>
            <w:tcW w:w="1530" w:type="dxa"/>
            <w:vMerge w:val="restart"/>
            <w:vAlign w:val="center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เพื่อเพิ่มความปลอดภัยในชีวิตและทรัพย์สิน</w:t>
            </w:r>
          </w:p>
        </w:tc>
        <w:tc>
          <w:tcPr>
            <w:tcW w:w="1530" w:type="dxa"/>
          </w:tcPr>
          <w:p w:rsidR="009D30BE" w:rsidRPr="002A2377" w:rsidRDefault="009D30BE" w:rsidP="009D30BE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จุด</w:t>
            </w:r>
          </w:p>
        </w:tc>
        <w:tc>
          <w:tcPr>
            <w:tcW w:w="1260" w:type="dxa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33,000</w:t>
            </w:r>
          </w:p>
        </w:tc>
        <w:tc>
          <w:tcPr>
            <w:tcW w:w="1260" w:type="dxa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9D30BE" w:rsidRPr="005D7121" w:rsidRDefault="009D30BE" w:rsidP="009D30BE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 w:val="restart"/>
            <w:vAlign w:val="center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ลดอัตราการเกิดอุบัติเหตุและปัญหาอาชญากรรม</w:t>
            </w:r>
          </w:p>
        </w:tc>
        <w:tc>
          <w:tcPr>
            <w:tcW w:w="1191" w:type="dxa"/>
          </w:tcPr>
          <w:p w:rsidR="009D30BE" w:rsidRDefault="009D30BE" w:rsidP="009D30BE">
            <w:pPr>
              <w:jc w:val="center"/>
            </w:pPr>
            <w:r w:rsidRPr="005815EF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D30BE" w:rsidTr="001A23CD">
        <w:tc>
          <w:tcPr>
            <w:tcW w:w="540" w:type="dxa"/>
          </w:tcPr>
          <w:p w:rsidR="009D30BE" w:rsidRPr="00685BD7" w:rsidRDefault="006D39B9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68</w:t>
            </w:r>
            <w:r w:rsidR="009D30B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330" w:type="dxa"/>
          </w:tcPr>
          <w:p w:rsidR="009D30BE" w:rsidRPr="005D7121" w:rsidRDefault="009D30BE" w:rsidP="009D30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121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โครงการติดตั้งสัญญาณไฟกระพริบ ม.๑๗ (บริเวณคลองตัดถนนหลัก ช่วงบ้าน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5D7121">
              <w:rPr>
                <w:rFonts w:ascii="TH SarabunIT๙" w:hAnsi="TH SarabunIT๙" w:cs="TH SarabunIT๙" w:hint="cs"/>
                <w:sz w:val="28"/>
                <w:cs/>
              </w:rPr>
              <w:t>ผญ.สมหมาย  สุขศรี)</w:t>
            </w:r>
          </w:p>
        </w:tc>
        <w:tc>
          <w:tcPr>
            <w:tcW w:w="153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9D30BE" w:rsidRPr="005D7121" w:rsidRDefault="009D30BE" w:rsidP="009D30BE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จุด</w:t>
            </w:r>
          </w:p>
        </w:tc>
        <w:tc>
          <w:tcPr>
            <w:tcW w:w="1260" w:type="dxa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33,000</w:t>
            </w:r>
          </w:p>
        </w:tc>
        <w:tc>
          <w:tcPr>
            <w:tcW w:w="1260" w:type="dxa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9D30BE" w:rsidRDefault="009D30BE" w:rsidP="009D30BE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9D30BE" w:rsidRDefault="009D30BE" w:rsidP="009D30BE">
            <w:pPr>
              <w:jc w:val="center"/>
            </w:pPr>
            <w:r w:rsidRPr="005815EF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D30BE" w:rsidTr="001A23CD">
        <w:tc>
          <w:tcPr>
            <w:tcW w:w="540" w:type="dxa"/>
          </w:tcPr>
          <w:p w:rsidR="009D30BE" w:rsidRPr="00685BD7" w:rsidRDefault="006D39B9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69</w:t>
            </w:r>
            <w:r w:rsidR="009D30B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330" w:type="dxa"/>
          </w:tcPr>
          <w:p w:rsidR="009D30BE" w:rsidRPr="00936C83" w:rsidRDefault="009D30BE" w:rsidP="009D30BE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โครงการติดตั้งป้ายสัญญาณจราจร ม.๓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ป้ายชะลอความเร็ว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9D30BE" w:rsidRPr="0017295E" w:rsidRDefault="009D30BE" w:rsidP="009D30BE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จุด</w:t>
            </w:r>
          </w:p>
        </w:tc>
        <w:tc>
          <w:tcPr>
            <w:tcW w:w="1260" w:type="dxa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260" w:type="dxa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9D30BE" w:rsidRDefault="009D30BE" w:rsidP="009D30BE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9D30BE" w:rsidRDefault="009D30BE" w:rsidP="009D30BE">
            <w:pPr>
              <w:jc w:val="center"/>
            </w:pPr>
            <w:r w:rsidRPr="005815EF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D30BE" w:rsidTr="001A23CD">
        <w:tc>
          <w:tcPr>
            <w:tcW w:w="540" w:type="dxa"/>
          </w:tcPr>
          <w:p w:rsidR="009D30BE" w:rsidRDefault="006D39B9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70</w:t>
            </w:r>
            <w:r w:rsidR="009D30B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330" w:type="dxa"/>
          </w:tcPr>
          <w:p w:rsidR="009D30BE" w:rsidRPr="0017295E" w:rsidRDefault="009D30BE" w:rsidP="009D30BE">
            <w:pPr>
              <w:ind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โครงการติดตั้งป้ายสัญญาณจราจร ม.</w:t>
            </w:r>
            <w:r>
              <w:rPr>
                <w:rFonts w:ascii="TH SarabunIT๙" w:hAnsi="TH SarabunIT๙" w:cs="TH SarabunIT๙"/>
                <w:sz w:val="28"/>
              </w:rPr>
              <w:t>8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บริเวณโรงเรียนวัดหนองจิกไป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กลับ และสถานีอนามัยบ้านหนองจิก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9D30BE" w:rsidRPr="002A2377" w:rsidRDefault="009D30BE" w:rsidP="009D30BE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จุด</w:t>
            </w:r>
          </w:p>
        </w:tc>
        <w:tc>
          <w:tcPr>
            <w:tcW w:w="1260" w:type="dxa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7,500</w:t>
            </w:r>
          </w:p>
        </w:tc>
        <w:tc>
          <w:tcPr>
            <w:tcW w:w="1350" w:type="dxa"/>
          </w:tcPr>
          <w:p w:rsidR="009D30BE" w:rsidRDefault="009D30BE" w:rsidP="009D30BE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9D30BE" w:rsidRDefault="009D30BE" w:rsidP="009D30BE">
            <w:pPr>
              <w:jc w:val="center"/>
            </w:pPr>
            <w:r w:rsidRPr="005815EF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D30BE" w:rsidTr="001A23CD">
        <w:tc>
          <w:tcPr>
            <w:tcW w:w="540" w:type="dxa"/>
          </w:tcPr>
          <w:p w:rsidR="009D30BE" w:rsidRDefault="009D30BE" w:rsidP="006D39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 w:rsidR="006D39B9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330" w:type="dxa"/>
          </w:tcPr>
          <w:p w:rsidR="009D30BE" w:rsidRPr="00EB766E" w:rsidRDefault="009D30BE" w:rsidP="009D30BE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โครงการก่อสร้างล้านกีฬา </w:t>
            </w:r>
            <w:r w:rsidRPr="0017295E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17295E">
              <w:rPr>
                <w:rFonts w:ascii="TH SarabunIT๙" w:hAnsi="TH SarabunIT๙" w:cs="TH SarabunIT๙"/>
                <w:sz w:val="28"/>
              </w:rPr>
              <w:t>17</w:t>
            </w:r>
            <w:r>
              <w:rPr>
                <w:rFonts w:ascii="TH SarabunIT๙" w:hAnsi="TH SarabunIT๙" w:cs="TH SarabunIT๙"/>
              </w:rPr>
              <w:t xml:space="preserve">  (</w:t>
            </w:r>
            <w:r w:rsidRPr="0017295E">
              <w:rPr>
                <w:rFonts w:ascii="TH SarabunIT๙" w:hAnsi="TH SarabunIT๙" w:cs="TH SarabunIT๙" w:hint="cs"/>
                <w:sz w:val="28"/>
                <w:cs/>
              </w:rPr>
              <w:t>บริเวณระหว่างคลองทิ้งน้ำท่าสารบางปลากับ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ทางหลวงชนบท</w:t>
            </w:r>
            <w:r w:rsidRPr="0017295E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9D30BE" w:rsidRPr="0093138E" w:rsidRDefault="009D30BE" w:rsidP="009D30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พื้นที่ </w:t>
            </w:r>
            <w:r>
              <w:rPr>
                <w:rFonts w:ascii="TH SarabunIT๙" w:hAnsi="TH SarabunIT๙" w:cs="TH SarabunIT๙"/>
                <w:sz w:val="28"/>
              </w:rPr>
              <w:t xml:space="preserve">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</w:t>
            </w:r>
          </w:p>
        </w:tc>
        <w:tc>
          <w:tcPr>
            <w:tcW w:w="1260" w:type="dxa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9D30BE" w:rsidRPr="00685BD7" w:rsidRDefault="009D30BE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1,200,000</w:t>
            </w:r>
          </w:p>
        </w:tc>
        <w:tc>
          <w:tcPr>
            <w:tcW w:w="1350" w:type="dxa"/>
          </w:tcPr>
          <w:p w:rsidR="009D30BE" w:rsidRDefault="009D30BE" w:rsidP="009D30BE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9D30BE" w:rsidRPr="00685BD7" w:rsidRDefault="009D30BE" w:rsidP="001729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9D30BE" w:rsidRDefault="009D30BE" w:rsidP="009D30BE">
            <w:pPr>
              <w:jc w:val="center"/>
            </w:pPr>
            <w:r w:rsidRPr="005815EF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160EDC" w:rsidRPr="001A23CD" w:rsidRDefault="00160EDC" w:rsidP="001A23CD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4961" w:type="dxa"/>
        <w:tblInd w:w="-342" w:type="dxa"/>
        <w:tblLook w:val="04A0"/>
      </w:tblPr>
      <w:tblGrid>
        <w:gridCol w:w="540"/>
        <w:gridCol w:w="3330"/>
        <w:gridCol w:w="1530"/>
        <w:gridCol w:w="1530"/>
        <w:gridCol w:w="1260"/>
        <w:gridCol w:w="270"/>
        <w:gridCol w:w="1260"/>
        <w:gridCol w:w="1260"/>
        <w:gridCol w:w="1350"/>
        <w:gridCol w:w="1440"/>
        <w:gridCol w:w="1191"/>
      </w:tblGrid>
      <w:tr w:rsidR="00DB0920" w:rsidRPr="00031BC4" w:rsidTr="00DB0920">
        <w:tc>
          <w:tcPr>
            <w:tcW w:w="540" w:type="dxa"/>
            <w:vMerge w:val="restart"/>
            <w:vAlign w:val="center"/>
          </w:tcPr>
          <w:p w:rsidR="00DB0920" w:rsidRPr="00031BC4" w:rsidRDefault="00DB0920" w:rsidP="00DB0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30" w:type="dxa"/>
            <w:vMerge w:val="restart"/>
            <w:vAlign w:val="center"/>
          </w:tcPr>
          <w:p w:rsidR="00DB0920" w:rsidRPr="00031BC4" w:rsidRDefault="00DB0920" w:rsidP="00DB0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DB0920" w:rsidRPr="00031BC4" w:rsidRDefault="00DB0920" w:rsidP="00DB0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30" w:type="dxa"/>
            <w:vMerge w:val="restart"/>
            <w:vAlign w:val="center"/>
          </w:tcPr>
          <w:p w:rsidR="00DB0920" w:rsidRPr="00031BC4" w:rsidRDefault="00DB0920" w:rsidP="00DB0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050" w:type="dxa"/>
            <w:gridSpan w:val="4"/>
            <w:vAlign w:val="center"/>
          </w:tcPr>
          <w:p w:rsidR="00DB0920" w:rsidRPr="00031BC4" w:rsidRDefault="00DB0920" w:rsidP="00DB0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0" w:type="dxa"/>
            <w:vMerge w:val="restart"/>
            <w:vAlign w:val="center"/>
          </w:tcPr>
          <w:p w:rsidR="00DB0920" w:rsidRPr="00031BC4" w:rsidRDefault="00DB0920" w:rsidP="00DB0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DB0920" w:rsidRPr="00031BC4" w:rsidRDefault="00DB0920" w:rsidP="00DB0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440" w:type="dxa"/>
            <w:vMerge w:val="restart"/>
            <w:vAlign w:val="center"/>
          </w:tcPr>
          <w:p w:rsidR="00DB0920" w:rsidRPr="00031BC4" w:rsidRDefault="00DB0920" w:rsidP="00DB0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91" w:type="dxa"/>
            <w:vMerge w:val="restart"/>
            <w:vAlign w:val="center"/>
          </w:tcPr>
          <w:p w:rsidR="00DB0920" w:rsidRPr="00031BC4" w:rsidRDefault="00DB0920" w:rsidP="00DB0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DB0920" w:rsidRPr="00685BD7" w:rsidTr="00C47CE2">
        <w:tc>
          <w:tcPr>
            <w:tcW w:w="540" w:type="dxa"/>
            <w:vMerge/>
            <w:vAlign w:val="center"/>
          </w:tcPr>
          <w:p w:rsidR="00DB0920" w:rsidRPr="00685BD7" w:rsidRDefault="00DB0920" w:rsidP="00DB09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30" w:type="dxa"/>
            <w:vMerge/>
            <w:vAlign w:val="center"/>
          </w:tcPr>
          <w:p w:rsidR="00DB0920" w:rsidRPr="00685BD7" w:rsidRDefault="00DB0920" w:rsidP="00DB09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DB0920" w:rsidRPr="00685BD7" w:rsidRDefault="00DB0920" w:rsidP="00DB09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DB0920" w:rsidRPr="00685BD7" w:rsidRDefault="00DB0920" w:rsidP="00DB09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B0920" w:rsidRPr="00031BC4" w:rsidRDefault="00256798" w:rsidP="00DB0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2559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DB0920" w:rsidRPr="00031BC4" w:rsidRDefault="00DB0920" w:rsidP="00DB09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B0920" w:rsidRPr="00031BC4" w:rsidRDefault="00DB0920" w:rsidP="0025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="00256798"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</w:tc>
        <w:tc>
          <w:tcPr>
            <w:tcW w:w="1260" w:type="dxa"/>
            <w:vAlign w:val="center"/>
          </w:tcPr>
          <w:p w:rsidR="00DB0920" w:rsidRPr="00031BC4" w:rsidRDefault="00DB0920" w:rsidP="0025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256</w:t>
            </w:r>
            <w:r w:rsidR="00256798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350" w:type="dxa"/>
            <w:vMerge/>
            <w:vAlign w:val="center"/>
          </w:tcPr>
          <w:p w:rsidR="00DB0920" w:rsidRPr="00685BD7" w:rsidRDefault="00DB0920" w:rsidP="00DB09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DB0920" w:rsidRPr="00685BD7" w:rsidRDefault="00DB0920" w:rsidP="00DB09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Merge/>
            <w:vAlign w:val="center"/>
          </w:tcPr>
          <w:p w:rsidR="00DB0920" w:rsidRPr="00685BD7" w:rsidRDefault="00DB0920" w:rsidP="00DB09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39B9" w:rsidRPr="00685BD7" w:rsidTr="00566D95">
        <w:tc>
          <w:tcPr>
            <w:tcW w:w="540" w:type="dxa"/>
          </w:tcPr>
          <w:p w:rsidR="006D39B9" w:rsidRDefault="006D39B9" w:rsidP="006D39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72.</w:t>
            </w:r>
          </w:p>
        </w:tc>
        <w:tc>
          <w:tcPr>
            <w:tcW w:w="3330" w:type="dxa"/>
          </w:tcPr>
          <w:p w:rsidR="006D39B9" w:rsidRPr="00445022" w:rsidRDefault="006D39B9" w:rsidP="00433E1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โครงการติดตั้งไฟฟ้าส่องสว่างรายทาง</w:t>
            </w:r>
          </w:p>
        </w:tc>
        <w:tc>
          <w:tcPr>
            <w:tcW w:w="1530" w:type="dxa"/>
            <w:vAlign w:val="center"/>
          </w:tcPr>
          <w:p w:rsidR="006D39B9" w:rsidRPr="00685BD7" w:rsidRDefault="006D39B9" w:rsidP="00DB09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เพื่อเพิ่มความปลอดภัยในชีวิตและทรัพย์สิน</w:t>
            </w:r>
          </w:p>
        </w:tc>
        <w:tc>
          <w:tcPr>
            <w:tcW w:w="1530" w:type="dxa"/>
            <w:vAlign w:val="center"/>
          </w:tcPr>
          <w:p w:rsidR="006D39B9" w:rsidRDefault="006D39B9" w:rsidP="006D39B9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17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หมู่บ้าน</w:t>
            </w:r>
          </w:p>
          <w:p w:rsidR="006D39B9" w:rsidRDefault="006D39B9" w:rsidP="006D39B9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(ม.</w:t>
            </w:r>
            <w:r>
              <w:rPr>
                <w:rFonts w:ascii="TH SarabunIT๙" w:hAnsi="TH SarabunIT๙" w:cs="TH SarabunIT๙"/>
                <w:sz w:val="28"/>
              </w:rPr>
              <w:t>1,2,3,4 ,6,</w:t>
            </w:r>
          </w:p>
          <w:p w:rsidR="006D39B9" w:rsidRDefault="006D39B9" w:rsidP="006D39B9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7,9,11,13,14,</w:t>
            </w:r>
          </w:p>
          <w:p w:rsidR="006D39B9" w:rsidRDefault="006D39B9" w:rsidP="006D39B9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,15,16,18,19,</w:t>
            </w:r>
          </w:p>
          <w:p w:rsidR="006D39B9" w:rsidRPr="00685BD7" w:rsidRDefault="006D39B9" w:rsidP="006D39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20,22,23)</w:t>
            </w:r>
          </w:p>
        </w:tc>
        <w:tc>
          <w:tcPr>
            <w:tcW w:w="1260" w:type="dxa"/>
          </w:tcPr>
          <w:p w:rsidR="006D39B9" w:rsidRPr="00685BD7" w:rsidRDefault="006D39B9" w:rsidP="00D91C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850,000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D39B9" w:rsidRPr="00685BD7" w:rsidRDefault="006D39B9" w:rsidP="00D91CE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D39B9" w:rsidRPr="00685BD7" w:rsidRDefault="006D39B9" w:rsidP="00D91C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6D39B9" w:rsidRPr="00685BD7" w:rsidRDefault="006D39B9" w:rsidP="00D91C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6D39B9" w:rsidRDefault="006D39B9" w:rsidP="00D91C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17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หมู่บ้าน</w:t>
            </w:r>
          </w:p>
        </w:tc>
        <w:tc>
          <w:tcPr>
            <w:tcW w:w="1440" w:type="dxa"/>
            <w:vAlign w:val="center"/>
          </w:tcPr>
          <w:p w:rsidR="006D39B9" w:rsidRPr="00685BD7" w:rsidRDefault="006D39B9" w:rsidP="00DB09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ลดอัตราการเกิดอุบัติเหตุและปัญหาอาชญากรรม</w:t>
            </w:r>
          </w:p>
        </w:tc>
        <w:tc>
          <w:tcPr>
            <w:tcW w:w="1191" w:type="dxa"/>
            <w:vAlign w:val="center"/>
          </w:tcPr>
          <w:p w:rsidR="006D39B9" w:rsidRPr="00685BD7" w:rsidRDefault="006D39B9" w:rsidP="00DB09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D39B9" w:rsidRPr="00685BD7" w:rsidTr="001A23CD">
        <w:trPr>
          <w:trHeight w:val="643"/>
        </w:trPr>
        <w:tc>
          <w:tcPr>
            <w:tcW w:w="540" w:type="dxa"/>
          </w:tcPr>
          <w:p w:rsidR="006D39B9" w:rsidRDefault="006D39B9" w:rsidP="006D39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73.</w:t>
            </w:r>
          </w:p>
        </w:tc>
        <w:tc>
          <w:tcPr>
            <w:tcW w:w="3330" w:type="dxa"/>
          </w:tcPr>
          <w:p w:rsidR="006D39B9" w:rsidRPr="00445022" w:rsidRDefault="006D39B9" w:rsidP="00CB500D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8B607B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โครงการก่อสร้างหอถังประปาหมู่บ้าน ม.๔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บริเวณบ้านนายบัญชา </w:t>
            </w:r>
            <w:r w:rsidRPr="008B607B">
              <w:rPr>
                <w:rFonts w:ascii="TH SarabunIT๙" w:hAnsi="TH SarabunIT๙" w:cs="TH SarabunIT๙" w:hint="cs"/>
                <w:sz w:val="28"/>
                <w:cs/>
              </w:rPr>
              <w:t>เล้าอรุณ)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(ทดแทน)</w:t>
            </w:r>
          </w:p>
        </w:tc>
        <w:tc>
          <w:tcPr>
            <w:tcW w:w="1530" w:type="dxa"/>
            <w:vMerge w:val="restart"/>
            <w:vAlign w:val="center"/>
          </w:tcPr>
          <w:p w:rsidR="006D39B9" w:rsidRDefault="006D39B9" w:rsidP="00CB500D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 ในเขตตำบล      ทุ่งลูกนก</w:t>
            </w:r>
          </w:p>
          <w:p w:rsidR="006D39B9" w:rsidRPr="00685BD7" w:rsidRDefault="006D39B9" w:rsidP="00CB500D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มีน้ำใช้เพื่อ  อุปโภค </w:t>
            </w:r>
            <w:r>
              <w:rPr>
                <w:rFonts w:ascii="TH SarabunIT๙" w:hAnsi="TH SarabunIT๙" w:cs="TH SarabunIT๙"/>
                <w:sz w:val="28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บริโภค อย่างเพียงพอ   และทั่วถึง</w:t>
            </w:r>
          </w:p>
        </w:tc>
        <w:tc>
          <w:tcPr>
            <w:tcW w:w="1530" w:type="dxa"/>
          </w:tcPr>
          <w:p w:rsidR="006D39B9" w:rsidRPr="002A2377" w:rsidRDefault="006D39B9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ขนาดความจุ </w:t>
            </w:r>
            <w:r>
              <w:rPr>
                <w:rFonts w:ascii="TH SarabunIT๙" w:hAnsi="TH SarabunIT๙" w:cs="TH SarabunIT๙"/>
                <w:sz w:val="28"/>
              </w:rPr>
              <w:t xml:space="preserve">15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ลูกบาศก์เมตร</w:t>
            </w:r>
          </w:p>
        </w:tc>
        <w:tc>
          <w:tcPr>
            <w:tcW w:w="1260" w:type="dxa"/>
          </w:tcPr>
          <w:p w:rsidR="006D39B9" w:rsidRPr="00685BD7" w:rsidRDefault="006D39B9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6D39B9" w:rsidRDefault="006D39B9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 w:val="restart"/>
            <w:vAlign w:val="center"/>
          </w:tcPr>
          <w:p w:rsidR="006D39B9" w:rsidRDefault="006D39B9" w:rsidP="00CB500D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 ในเขตตำบลทุ่งลูกนก</w:t>
            </w:r>
          </w:p>
          <w:p w:rsidR="006D39B9" w:rsidRPr="00685BD7" w:rsidRDefault="006D39B9" w:rsidP="00CB50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มีน้ำใช้เพื่อ  อุปโภค </w:t>
            </w:r>
            <w:r>
              <w:rPr>
                <w:rFonts w:ascii="TH SarabunIT๙" w:hAnsi="TH SarabunIT๙" w:cs="TH SarabunIT๙"/>
                <w:sz w:val="28"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บริโภค อย่างเพียงพอ   และทั่วถึง</w:t>
            </w:r>
          </w:p>
        </w:tc>
        <w:tc>
          <w:tcPr>
            <w:tcW w:w="1191" w:type="dxa"/>
          </w:tcPr>
          <w:p w:rsidR="006D39B9" w:rsidRDefault="006D39B9" w:rsidP="001A23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D39B9" w:rsidRPr="00685BD7" w:rsidTr="001A23CD">
        <w:tc>
          <w:tcPr>
            <w:tcW w:w="540" w:type="dxa"/>
          </w:tcPr>
          <w:p w:rsidR="006D39B9" w:rsidRPr="00685BD7" w:rsidRDefault="006D39B9" w:rsidP="006D39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74.</w:t>
            </w:r>
          </w:p>
        </w:tc>
        <w:tc>
          <w:tcPr>
            <w:tcW w:w="3330" w:type="dxa"/>
          </w:tcPr>
          <w:p w:rsidR="006D39B9" w:rsidRPr="008B607B" w:rsidRDefault="006D39B9" w:rsidP="00CB500D">
            <w:pPr>
              <w:ind w:left="-18"/>
              <w:rPr>
                <w:rFonts w:ascii="TH SarabunIT๙" w:hAnsi="TH SarabunIT๙" w:cs="TH SarabunIT๙"/>
                <w:sz w:val="28"/>
                <w:cs/>
              </w:rPr>
            </w:pPr>
            <w:r w:rsidRPr="008B607B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โครงการก่อสร้างหอถังประปาหมู่บ้าน ม.๔ (บริเวณบ้านนายสุเทพ   แซ่ลิ้ม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</w:p>
        </w:tc>
        <w:tc>
          <w:tcPr>
            <w:tcW w:w="1530" w:type="dxa"/>
            <w:vMerge/>
            <w:vAlign w:val="center"/>
          </w:tcPr>
          <w:p w:rsidR="006D39B9" w:rsidRPr="00DB0920" w:rsidRDefault="006D39B9" w:rsidP="00DB0920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6D39B9" w:rsidRPr="00445022" w:rsidRDefault="006D39B9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ขนาดความจุ </w:t>
            </w:r>
            <w:r>
              <w:rPr>
                <w:rFonts w:ascii="TH SarabunIT๙" w:hAnsi="TH SarabunIT๙" w:cs="TH SarabunIT๙"/>
                <w:sz w:val="28"/>
              </w:rPr>
              <w:t xml:space="preserve">15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ลูกบาศก์เมตร</w:t>
            </w:r>
          </w:p>
        </w:tc>
        <w:tc>
          <w:tcPr>
            <w:tcW w:w="1260" w:type="dxa"/>
          </w:tcPr>
          <w:p w:rsidR="006D39B9" w:rsidRPr="00685BD7" w:rsidRDefault="006D39B9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6D39B9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  <w:vAlign w:val="center"/>
          </w:tcPr>
          <w:p w:rsidR="006D39B9" w:rsidRPr="00685BD7" w:rsidRDefault="006D39B9" w:rsidP="00683A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6D39B9" w:rsidRPr="00685BD7" w:rsidRDefault="006D39B9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D39B9" w:rsidRPr="00685BD7" w:rsidTr="001A23CD">
        <w:tc>
          <w:tcPr>
            <w:tcW w:w="540" w:type="dxa"/>
          </w:tcPr>
          <w:p w:rsidR="006D39B9" w:rsidRPr="00685BD7" w:rsidRDefault="006D39B9" w:rsidP="00DB09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75.</w:t>
            </w:r>
          </w:p>
        </w:tc>
        <w:tc>
          <w:tcPr>
            <w:tcW w:w="3330" w:type="dxa"/>
          </w:tcPr>
          <w:p w:rsidR="006D39B9" w:rsidRPr="00445022" w:rsidRDefault="006D39B9" w:rsidP="00CB50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โครงการก่อสร้างหอถังประปาหมู่บ้าน ม.๔ </w:t>
            </w:r>
            <w:r w:rsidRPr="00DB0920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บริเวณวัดไผ่รื่นรมย์) </w:t>
            </w:r>
          </w:p>
        </w:tc>
        <w:tc>
          <w:tcPr>
            <w:tcW w:w="1530" w:type="dxa"/>
            <w:vMerge/>
            <w:vAlign w:val="center"/>
          </w:tcPr>
          <w:p w:rsidR="006D39B9" w:rsidRPr="00685BD7" w:rsidRDefault="006D39B9" w:rsidP="00DB09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6D39B9" w:rsidRPr="008B607B" w:rsidRDefault="006D39B9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ขนาดความจุ </w:t>
            </w:r>
            <w:r>
              <w:rPr>
                <w:rFonts w:ascii="TH SarabunIT๙" w:hAnsi="TH SarabunIT๙" w:cs="TH SarabunIT๙"/>
                <w:sz w:val="28"/>
              </w:rPr>
              <w:t xml:space="preserve">15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ลูกบาศก์เมตร</w:t>
            </w: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6D39B9" w:rsidRPr="00685BD7" w:rsidRDefault="006D39B9" w:rsidP="00DB09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6D39B9" w:rsidRPr="00685BD7" w:rsidRDefault="006D39B9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D39B9" w:rsidRPr="00685BD7" w:rsidTr="001A23CD">
        <w:tc>
          <w:tcPr>
            <w:tcW w:w="540" w:type="dxa"/>
          </w:tcPr>
          <w:p w:rsidR="006D39B9" w:rsidRPr="00685BD7" w:rsidRDefault="006D39B9" w:rsidP="00DB09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76.</w:t>
            </w:r>
          </w:p>
        </w:tc>
        <w:tc>
          <w:tcPr>
            <w:tcW w:w="3330" w:type="dxa"/>
          </w:tcPr>
          <w:p w:rsidR="006D39B9" w:rsidRPr="00EB766E" w:rsidRDefault="006D39B9" w:rsidP="00CB500D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8B607B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โครงการก่อสร้างหอถังประปาหมู่บ้าน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๕ </w:t>
            </w:r>
            <w:r w:rsidRPr="00C433DC">
              <w:rPr>
                <w:rFonts w:ascii="TH SarabunIT๙" w:hAnsi="TH SarabunIT๙" w:cs="TH SarabunIT๙" w:hint="cs"/>
                <w:sz w:val="28"/>
                <w:cs/>
              </w:rPr>
              <w:t>(บริเวณบ้านนายวิชัย   โรจน์รัตนากร)</w:t>
            </w:r>
          </w:p>
        </w:tc>
        <w:tc>
          <w:tcPr>
            <w:tcW w:w="1530" w:type="dxa"/>
            <w:vMerge/>
          </w:tcPr>
          <w:p w:rsidR="006D39B9" w:rsidRPr="00685BD7" w:rsidRDefault="006D39B9" w:rsidP="00DB09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6D39B9" w:rsidRPr="00445022" w:rsidRDefault="006D39B9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ขนาดความจุ </w:t>
            </w:r>
            <w:r>
              <w:rPr>
                <w:rFonts w:ascii="TH SarabunIT๙" w:hAnsi="TH SarabunIT๙" w:cs="TH SarabunIT๙"/>
                <w:sz w:val="28"/>
              </w:rPr>
              <w:t xml:space="preserve">15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ลูกบาศก์เมตร</w:t>
            </w: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350" w:type="dxa"/>
          </w:tcPr>
          <w:p w:rsidR="006D39B9" w:rsidRPr="005D7121" w:rsidRDefault="006D39B9" w:rsidP="00193E9B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6D39B9" w:rsidRPr="00685BD7" w:rsidRDefault="006D39B9" w:rsidP="00DB09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6D39B9" w:rsidRPr="00685BD7" w:rsidRDefault="006D39B9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D39B9" w:rsidRPr="00685BD7" w:rsidTr="001A23CD">
        <w:tc>
          <w:tcPr>
            <w:tcW w:w="540" w:type="dxa"/>
          </w:tcPr>
          <w:p w:rsidR="006D39B9" w:rsidRPr="00685BD7" w:rsidRDefault="006D39B9" w:rsidP="00DB09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77.</w:t>
            </w:r>
          </w:p>
        </w:tc>
        <w:tc>
          <w:tcPr>
            <w:tcW w:w="3330" w:type="dxa"/>
          </w:tcPr>
          <w:p w:rsidR="006D39B9" w:rsidRPr="005D7121" w:rsidRDefault="006D39B9" w:rsidP="00CB50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607B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โครงการก่อสร้างหอถังประปาหมู่บ้าน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๗ </w:t>
            </w:r>
            <w:r w:rsidRPr="00DB0920">
              <w:rPr>
                <w:rFonts w:ascii="TH SarabunIT๙" w:hAnsi="TH SarabunIT๙" w:cs="TH SarabunIT๙" w:hint="cs"/>
                <w:sz w:val="28"/>
                <w:cs/>
              </w:rPr>
              <w:t>(บริเวณบ้านนางจารุณี  สมลา)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พร้อมเจาะบ่อบาดาล</w:t>
            </w:r>
          </w:p>
        </w:tc>
        <w:tc>
          <w:tcPr>
            <w:tcW w:w="1530" w:type="dxa"/>
            <w:vMerge/>
          </w:tcPr>
          <w:p w:rsidR="006D39B9" w:rsidRPr="00685BD7" w:rsidRDefault="006D39B9" w:rsidP="00DB09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6D39B9" w:rsidRPr="00DB0920" w:rsidRDefault="006D39B9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ขนาดความจุ </w:t>
            </w:r>
            <w:r>
              <w:rPr>
                <w:rFonts w:ascii="TH SarabunIT๙" w:hAnsi="TH SarabunIT๙" w:cs="TH SarabunIT๙"/>
                <w:sz w:val="28"/>
              </w:rPr>
              <w:t xml:space="preserve">15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ลูกบาศก์เมตร</w:t>
            </w: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480,000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6D39B9" w:rsidRDefault="006D39B9" w:rsidP="00193E9B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6D39B9" w:rsidRPr="00685BD7" w:rsidRDefault="006D39B9" w:rsidP="00DB09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6D39B9" w:rsidRPr="00685BD7" w:rsidRDefault="006D39B9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D39B9" w:rsidRPr="00685BD7" w:rsidTr="006D39B9">
        <w:trPr>
          <w:trHeight w:val="755"/>
        </w:trPr>
        <w:tc>
          <w:tcPr>
            <w:tcW w:w="540" w:type="dxa"/>
          </w:tcPr>
          <w:p w:rsidR="006D39B9" w:rsidRPr="00685BD7" w:rsidRDefault="006D39B9" w:rsidP="00DB09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78.</w:t>
            </w:r>
          </w:p>
        </w:tc>
        <w:tc>
          <w:tcPr>
            <w:tcW w:w="3330" w:type="dxa"/>
          </w:tcPr>
          <w:p w:rsidR="006D39B9" w:rsidRPr="00936C83" w:rsidRDefault="006D39B9" w:rsidP="00CB500D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โครงการก่อสร้างหอถังประปาหมู่บ้าน ม.๘ </w:t>
            </w:r>
            <w:r w:rsidRPr="00DB0920">
              <w:rPr>
                <w:rFonts w:ascii="TH SarabunIT๙" w:hAnsi="TH SarabunIT๙" w:cs="TH SarabunIT๙" w:hint="cs"/>
                <w:sz w:val="28"/>
                <w:cs/>
              </w:rPr>
              <w:t>(บริเวณบ้านนายขุนทอง  ยี่ชวน)</w:t>
            </w:r>
          </w:p>
        </w:tc>
        <w:tc>
          <w:tcPr>
            <w:tcW w:w="1530" w:type="dxa"/>
            <w:vMerge/>
          </w:tcPr>
          <w:p w:rsidR="006D39B9" w:rsidRPr="00685BD7" w:rsidRDefault="006D39B9" w:rsidP="00DB09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6D39B9" w:rsidRPr="0017295E" w:rsidRDefault="006D39B9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ขนาดความจุ </w:t>
            </w:r>
            <w:r>
              <w:rPr>
                <w:rFonts w:ascii="TH SarabunIT๙" w:hAnsi="TH SarabunIT๙" w:cs="TH SarabunIT๙"/>
                <w:sz w:val="28"/>
              </w:rPr>
              <w:t xml:space="preserve">15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ลูกบาศก์เมตร</w:t>
            </w: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6D39B9" w:rsidRDefault="006D39B9" w:rsidP="00193E9B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6D39B9" w:rsidRPr="00685BD7" w:rsidRDefault="006D39B9" w:rsidP="00DB09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6D39B9" w:rsidRPr="00685BD7" w:rsidRDefault="006D39B9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D39B9" w:rsidTr="006D39B9">
        <w:trPr>
          <w:trHeight w:val="800"/>
        </w:trPr>
        <w:tc>
          <w:tcPr>
            <w:tcW w:w="540" w:type="dxa"/>
          </w:tcPr>
          <w:p w:rsidR="006D39B9" w:rsidRDefault="006D39B9" w:rsidP="00DB09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79.</w:t>
            </w:r>
          </w:p>
        </w:tc>
        <w:tc>
          <w:tcPr>
            <w:tcW w:w="3330" w:type="dxa"/>
          </w:tcPr>
          <w:p w:rsidR="006D39B9" w:rsidRPr="0017295E" w:rsidRDefault="006D39B9" w:rsidP="00CB500D">
            <w:pPr>
              <w:ind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โครงการก่อสร้างหอถังประปาหมู่บ้าน ม.๙ </w:t>
            </w:r>
            <w:r w:rsidRPr="00DB0920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51D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บริเวณบ้านนายพนม  ตรีรัตน์</w:t>
            </w:r>
            <w:r w:rsidRPr="00DB0920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30" w:type="dxa"/>
            <w:vMerge/>
          </w:tcPr>
          <w:p w:rsidR="006D39B9" w:rsidRPr="00685BD7" w:rsidRDefault="006D39B9" w:rsidP="00DB09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6D39B9" w:rsidRPr="002A2377" w:rsidRDefault="006D39B9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ขนาดความจุ </w:t>
            </w:r>
            <w:r>
              <w:rPr>
                <w:rFonts w:ascii="TH SarabunIT๙" w:hAnsi="TH SarabunIT๙" w:cs="TH SarabunIT๙"/>
                <w:sz w:val="28"/>
              </w:rPr>
              <w:t xml:space="preserve">15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ลูกบาศก์เมตร</w:t>
            </w: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6D39B9" w:rsidRDefault="006D39B9" w:rsidP="00193E9B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6D39B9" w:rsidRPr="00685BD7" w:rsidRDefault="006D39B9" w:rsidP="00DB09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6D39B9" w:rsidRDefault="006D39B9" w:rsidP="001A23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D39B9" w:rsidTr="006D39B9">
        <w:trPr>
          <w:trHeight w:val="890"/>
        </w:trPr>
        <w:tc>
          <w:tcPr>
            <w:tcW w:w="540" w:type="dxa"/>
          </w:tcPr>
          <w:p w:rsidR="006D39B9" w:rsidRDefault="006D39B9" w:rsidP="006D39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80.</w:t>
            </w:r>
          </w:p>
        </w:tc>
        <w:tc>
          <w:tcPr>
            <w:tcW w:w="3330" w:type="dxa"/>
          </w:tcPr>
          <w:p w:rsidR="006D39B9" w:rsidRDefault="006D39B9" w:rsidP="00CB500D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โครงการก่อสร้างหอถังประปาหมู่บ้าน ม.</w:t>
            </w:r>
            <w:r>
              <w:rPr>
                <w:rFonts w:ascii="TH SarabunIT๙" w:hAnsi="TH SarabunIT๙" w:cs="TH SarabunIT๙"/>
                <w:sz w:val="28"/>
              </w:rPr>
              <w:t>10</w:t>
            </w:r>
          </w:p>
          <w:p w:rsidR="006D39B9" w:rsidRPr="00F27CFD" w:rsidRDefault="006D39B9" w:rsidP="00CB500D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F27CFD">
              <w:rPr>
                <w:rFonts w:ascii="TH SarabunIT๙" w:hAnsi="TH SarabunIT๙" w:cs="TH SarabunIT๙"/>
                <w:sz w:val="28"/>
              </w:rPr>
              <w:t>(</w:t>
            </w:r>
            <w:r w:rsidRPr="00F27CFD">
              <w:rPr>
                <w:rFonts w:ascii="TH SarabunIT๙" w:hAnsi="TH SarabunIT๙" w:cs="TH SarabunIT๙" w:hint="cs"/>
                <w:sz w:val="28"/>
                <w:cs/>
              </w:rPr>
              <w:t>บริเวณบ้านนายเหว่า</w:t>
            </w:r>
            <w:r w:rsidRPr="00F27CFD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:rsidR="006D39B9" w:rsidRPr="00685BD7" w:rsidRDefault="006D39B9" w:rsidP="00DB09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6D39B9" w:rsidRPr="0093138E" w:rsidRDefault="006D39B9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ขนาดความจุ </w:t>
            </w:r>
            <w:r>
              <w:rPr>
                <w:rFonts w:ascii="TH SarabunIT๙" w:hAnsi="TH SarabunIT๙" w:cs="TH SarabunIT๙"/>
                <w:sz w:val="28"/>
              </w:rPr>
              <w:t xml:space="preserve">15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ลูกบาศก์เมตร</w:t>
            </w: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6D39B9" w:rsidRDefault="006D39B9" w:rsidP="00193E9B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6D39B9" w:rsidRPr="00685BD7" w:rsidRDefault="006D39B9" w:rsidP="00DB09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6D39B9" w:rsidRDefault="006D39B9" w:rsidP="001A23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D39B9" w:rsidTr="006D39B9">
        <w:trPr>
          <w:trHeight w:val="800"/>
        </w:trPr>
        <w:tc>
          <w:tcPr>
            <w:tcW w:w="540" w:type="dxa"/>
          </w:tcPr>
          <w:p w:rsidR="006D39B9" w:rsidRDefault="006D39B9" w:rsidP="006D39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81.</w:t>
            </w:r>
          </w:p>
        </w:tc>
        <w:tc>
          <w:tcPr>
            <w:tcW w:w="3330" w:type="dxa"/>
          </w:tcPr>
          <w:p w:rsidR="006D39B9" w:rsidRDefault="006D39B9" w:rsidP="00CB500D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โครงการก่อสร้างหอถังประปาหมู่บ้าน ม.</w:t>
            </w:r>
            <w:r>
              <w:rPr>
                <w:rFonts w:ascii="TH SarabunIT๙" w:hAnsi="TH SarabunIT๙" w:cs="TH SarabunIT๙"/>
                <w:sz w:val="28"/>
              </w:rPr>
              <w:t>12</w:t>
            </w:r>
          </w:p>
          <w:p w:rsidR="006D39B9" w:rsidRPr="00F27CFD" w:rsidRDefault="006D39B9" w:rsidP="00CB500D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F27CFD">
              <w:rPr>
                <w:rFonts w:ascii="TH SarabunIT๙" w:hAnsi="TH SarabunIT๙" w:cs="TH SarabunIT๙"/>
                <w:sz w:val="28"/>
              </w:rPr>
              <w:t>(</w:t>
            </w:r>
            <w:r w:rsidRPr="00F27CFD">
              <w:rPr>
                <w:rFonts w:ascii="TH SarabunIT๙" w:hAnsi="TH SarabunIT๙" w:cs="TH SarabunIT๙" w:hint="cs"/>
                <w:sz w:val="28"/>
                <w:cs/>
              </w:rPr>
              <w:t>บริเวณบ้านนายวิโรจน์ อ้อมน้อย</w:t>
            </w:r>
            <w:r w:rsidRPr="00F27CFD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  <w:vAlign w:val="center"/>
          </w:tcPr>
          <w:p w:rsidR="006D39B9" w:rsidRPr="00685BD7" w:rsidRDefault="006D39B9" w:rsidP="00DB09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6D39B9" w:rsidRPr="00EB766E" w:rsidRDefault="006D39B9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ขนาดความจุ </w:t>
            </w:r>
            <w:r>
              <w:rPr>
                <w:rFonts w:ascii="TH SarabunIT๙" w:hAnsi="TH SarabunIT๙" w:cs="TH SarabunIT๙"/>
                <w:sz w:val="28"/>
              </w:rPr>
              <w:t xml:space="preserve">15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ลูกบาศก์เมตร</w:t>
            </w: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6D39B9" w:rsidRDefault="006D39B9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6D39B9" w:rsidRPr="00685BD7" w:rsidRDefault="006D39B9" w:rsidP="00DB09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6D39B9" w:rsidRDefault="006D39B9" w:rsidP="001A23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6B0A32" w:rsidRDefault="006B0A32" w:rsidP="00030E74">
      <w:pPr>
        <w:spacing w:after="0" w:line="240" w:lineRule="auto"/>
      </w:pPr>
    </w:p>
    <w:tbl>
      <w:tblPr>
        <w:tblStyle w:val="a3"/>
        <w:tblW w:w="14961" w:type="dxa"/>
        <w:tblInd w:w="-342" w:type="dxa"/>
        <w:tblLook w:val="04A0"/>
      </w:tblPr>
      <w:tblGrid>
        <w:gridCol w:w="540"/>
        <w:gridCol w:w="3330"/>
        <w:gridCol w:w="1530"/>
        <w:gridCol w:w="1530"/>
        <w:gridCol w:w="1260"/>
        <w:gridCol w:w="270"/>
        <w:gridCol w:w="1260"/>
        <w:gridCol w:w="1260"/>
        <w:gridCol w:w="1350"/>
        <w:gridCol w:w="1440"/>
        <w:gridCol w:w="1191"/>
      </w:tblGrid>
      <w:tr w:rsidR="00291673" w:rsidRPr="00031BC4" w:rsidTr="00C47CE2">
        <w:tc>
          <w:tcPr>
            <w:tcW w:w="540" w:type="dxa"/>
            <w:vMerge w:val="restart"/>
            <w:vAlign w:val="center"/>
          </w:tcPr>
          <w:p w:rsidR="00291673" w:rsidRPr="00031BC4" w:rsidRDefault="00291673" w:rsidP="00C47C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30" w:type="dxa"/>
            <w:vMerge w:val="restart"/>
            <w:vAlign w:val="center"/>
          </w:tcPr>
          <w:p w:rsidR="00291673" w:rsidRPr="00031BC4" w:rsidRDefault="00291673" w:rsidP="00C47C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291673" w:rsidRPr="00031BC4" w:rsidRDefault="00291673" w:rsidP="00C47C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30" w:type="dxa"/>
            <w:vMerge w:val="restart"/>
            <w:vAlign w:val="center"/>
          </w:tcPr>
          <w:p w:rsidR="00291673" w:rsidRPr="00031BC4" w:rsidRDefault="00291673" w:rsidP="00C47C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050" w:type="dxa"/>
            <w:gridSpan w:val="4"/>
            <w:vAlign w:val="center"/>
          </w:tcPr>
          <w:p w:rsidR="00291673" w:rsidRPr="00031BC4" w:rsidRDefault="00291673" w:rsidP="00C47C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0" w:type="dxa"/>
            <w:vMerge w:val="restart"/>
            <w:vAlign w:val="center"/>
          </w:tcPr>
          <w:p w:rsidR="00291673" w:rsidRPr="00031BC4" w:rsidRDefault="00291673" w:rsidP="00C47C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291673" w:rsidRPr="00031BC4" w:rsidRDefault="00291673" w:rsidP="00C47C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440" w:type="dxa"/>
            <w:vMerge w:val="restart"/>
            <w:vAlign w:val="center"/>
          </w:tcPr>
          <w:p w:rsidR="00291673" w:rsidRPr="00031BC4" w:rsidRDefault="00291673" w:rsidP="00C47C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91" w:type="dxa"/>
            <w:vMerge w:val="restart"/>
            <w:vAlign w:val="center"/>
          </w:tcPr>
          <w:p w:rsidR="00291673" w:rsidRPr="00031BC4" w:rsidRDefault="00291673" w:rsidP="00C47C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291673" w:rsidRPr="00685BD7" w:rsidTr="00C47CE2">
        <w:tc>
          <w:tcPr>
            <w:tcW w:w="540" w:type="dxa"/>
            <w:vMerge/>
            <w:vAlign w:val="center"/>
          </w:tcPr>
          <w:p w:rsidR="00291673" w:rsidRPr="00685BD7" w:rsidRDefault="00291673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30" w:type="dxa"/>
            <w:vMerge/>
            <w:vAlign w:val="center"/>
          </w:tcPr>
          <w:p w:rsidR="00291673" w:rsidRPr="00685BD7" w:rsidRDefault="00291673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291673" w:rsidRPr="00685BD7" w:rsidRDefault="00291673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291673" w:rsidRPr="00685BD7" w:rsidRDefault="00291673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291673" w:rsidRPr="00031BC4" w:rsidRDefault="00256798" w:rsidP="00C47C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2559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291673" w:rsidRPr="00031BC4" w:rsidRDefault="00291673" w:rsidP="00C47C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 w:rsidR="00291673" w:rsidRPr="00031BC4" w:rsidRDefault="00291673" w:rsidP="0025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="00256798"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</w:tc>
        <w:tc>
          <w:tcPr>
            <w:tcW w:w="1260" w:type="dxa"/>
            <w:vAlign w:val="center"/>
          </w:tcPr>
          <w:p w:rsidR="00291673" w:rsidRPr="00031BC4" w:rsidRDefault="00291673" w:rsidP="0025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256</w:t>
            </w:r>
            <w:r w:rsidR="00256798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350" w:type="dxa"/>
            <w:vMerge/>
            <w:vAlign w:val="center"/>
          </w:tcPr>
          <w:p w:rsidR="00291673" w:rsidRPr="00685BD7" w:rsidRDefault="00291673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291673" w:rsidRPr="00685BD7" w:rsidRDefault="00291673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Merge/>
            <w:vAlign w:val="center"/>
          </w:tcPr>
          <w:p w:rsidR="00291673" w:rsidRPr="00685BD7" w:rsidRDefault="00291673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39B9" w:rsidRPr="00685BD7" w:rsidTr="00A4654D">
        <w:tc>
          <w:tcPr>
            <w:tcW w:w="540" w:type="dxa"/>
          </w:tcPr>
          <w:p w:rsidR="006D39B9" w:rsidRDefault="006D39B9" w:rsidP="006D39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82.</w:t>
            </w:r>
          </w:p>
        </w:tc>
        <w:tc>
          <w:tcPr>
            <w:tcW w:w="3330" w:type="dxa"/>
          </w:tcPr>
          <w:p w:rsidR="006D39B9" w:rsidRDefault="006D39B9" w:rsidP="007F7CD7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โครงการก่อสร้างหอถังประปาหมู่บ้าน ม.</w:t>
            </w:r>
            <w:r>
              <w:rPr>
                <w:rFonts w:ascii="TH SarabunIT๙" w:hAnsi="TH SarabunIT๙" w:cs="TH SarabunIT๙"/>
                <w:sz w:val="28"/>
              </w:rPr>
              <w:t>14</w:t>
            </w:r>
          </w:p>
          <w:p w:rsidR="006D39B9" w:rsidRPr="00F27CFD" w:rsidRDefault="006D39B9" w:rsidP="007F7CD7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F27CFD">
              <w:rPr>
                <w:rFonts w:ascii="TH SarabunIT๙" w:hAnsi="TH SarabunIT๙" w:cs="TH SarabunIT๙"/>
                <w:sz w:val="28"/>
              </w:rPr>
              <w:t>(</w:t>
            </w:r>
            <w:r w:rsidRPr="00F27CFD">
              <w:rPr>
                <w:rFonts w:ascii="TH SarabunIT๙" w:hAnsi="TH SarabunIT๙" w:cs="TH SarabunIT๙" w:hint="cs"/>
                <w:sz w:val="28"/>
                <w:cs/>
              </w:rPr>
              <w:t>บริเวณบ้านนายทองพูล   แสงใส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27CFD">
              <w:rPr>
                <w:rFonts w:ascii="TH SarabunIT๙" w:hAnsi="TH SarabunIT๙" w:cs="TH SarabunIT๙" w:hint="cs"/>
                <w:sz w:val="28"/>
                <w:cs/>
              </w:rPr>
              <w:t xml:space="preserve"> พร้อมเจาะบ่อบาดาล</w:t>
            </w:r>
          </w:p>
        </w:tc>
        <w:tc>
          <w:tcPr>
            <w:tcW w:w="1530" w:type="dxa"/>
            <w:vMerge w:val="restart"/>
            <w:vAlign w:val="center"/>
          </w:tcPr>
          <w:p w:rsidR="006D39B9" w:rsidRDefault="006D39B9" w:rsidP="001A23CD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 ในเขตตำบล      ทุ่งลูกนก</w:t>
            </w:r>
          </w:p>
          <w:p w:rsidR="006D39B9" w:rsidRPr="00685BD7" w:rsidRDefault="006D39B9" w:rsidP="001A23CD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มีน้ำใช้เพื่อ  อุปโภค </w:t>
            </w:r>
            <w:r>
              <w:rPr>
                <w:rFonts w:ascii="TH SarabunIT๙" w:hAnsi="TH SarabunIT๙" w:cs="TH SarabunIT๙"/>
                <w:sz w:val="28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บริโภค อย่างเพียงพอ   และทั่วถึง</w:t>
            </w:r>
          </w:p>
        </w:tc>
        <w:tc>
          <w:tcPr>
            <w:tcW w:w="1530" w:type="dxa"/>
          </w:tcPr>
          <w:p w:rsidR="006D39B9" w:rsidRPr="002A2377" w:rsidRDefault="006D39B9" w:rsidP="007F7CD7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ขนาดความจุ </w:t>
            </w:r>
            <w:r>
              <w:rPr>
                <w:rFonts w:ascii="TH SarabunIT๙" w:hAnsi="TH SarabunIT๙" w:cs="TH SarabunIT๙"/>
                <w:sz w:val="28"/>
              </w:rPr>
              <w:t xml:space="preserve">15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ลูกบาศก์เมตร</w:t>
            </w:r>
          </w:p>
        </w:tc>
        <w:tc>
          <w:tcPr>
            <w:tcW w:w="1260" w:type="dxa"/>
          </w:tcPr>
          <w:p w:rsidR="006D39B9" w:rsidRPr="00685BD7" w:rsidRDefault="006D39B9" w:rsidP="007F7C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D39B9" w:rsidRPr="00685BD7" w:rsidRDefault="006D39B9" w:rsidP="007F7CD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D39B9" w:rsidRPr="00685BD7" w:rsidRDefault="006D39B9" w:rsidP="007F7C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6D39B9" w:rsidRPr="00685BD7" w:rsidRDefault="006D39B9" w:rsidP="007F7C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350" w:type="dxa"/>
          </w:tcPr>
          <w:p w:rsidR="006D39B9" w:rsidRDefault="006D39B9" w:rsidP="007F7CD7">
            <w:pPr>
              <w:jc w:val="center"/>
            </w:pPr>
            <w:r w:rsidRPr="008848E5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8848E5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 w:val="restart"/>
            <w:vAlign w:val="center"/>
          </w:tcPr>
          <w:p w:rsidR="006D39B9" w:rsidRDefault="006D39B9" w:rsidP="001A23CD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 ในเขตตำบลทุ่งลูกนก</w:t>
            </w:r>
          </w:p>
          <w:p w:rsidR="006D39B9" w:rsidRPr="00685BD7" w:rsidRDefault="006D39B9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มีน้ำใช้เพื่อ  อุปโภค </w:t>
            </w:r>
            <w:r>
              <w:rPr>
                <w:rFonts w:ascii="TH SarabunIT๙" w:hAnsi="TH SarabunIT๙" w:cs="TH SarabunIT๙"/>
                <w:sz w:val="28"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บริโภค อย่างเพียงพอ   และทั่วถึง</w:t>
            </w:r>
          </w:p>
        </w:tc>
        <w:tc>
          <w:tcPr>
            <w:tcW w:w="1191" w:type="dxa"/>
          </w:tcPr>
          <w:p w:rsidR="006D39B9" w:rsidRDefault="006D39B9" w:rsidP="00CD4734">
            <w:pPr>
              <w:jc w:val="center"/>
            </w:pPr>
            <w:r w:rsidRPr="00141859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D39B9" w:rsidRPr="00685BD7" w:rsidTr="00A4654D">
        <w:tc>
          <w:tcPr>
            <w:tcW w:w="540" w:type="dxa"/>
          </w:tcPr>
          <w:p w:rsidR="006D39B9" w:rsidRDefault="006D39B9" w:rsidP="006D39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83.</w:t>
            </w:r>
          </w:p>
        </w:tc>
        <w:tc>
          <w:tcPr>
            <w:tcW w:w="3330" w:type="dxa"/>
          </w:tcPr>
          <w:p w:rsidR="006D39B9" w:rsidRDefault="006D39B9" w:rsidP="007F7CD7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โครงการก่อสร้างหอถังประปาหมู่บ้าน ม.</w:t>
            </w:r>
            <w:r>
              <w:rPr>
                <w:rFonts w:ascii="TH SarabunIT๙" w:hAnsi="TH SarabunIT๙" w:cs="TH SarabunIT๙"/>
                <w:sz w:val="28"/>
              </w:rPr>
              <w:t>15</w:t>
            </w:r>
          </w:p>
          <w:p w:rsidR="006D39B9" w:rsidRDefault="006D39B9" w:rsidP="007F7CD7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F27CFD">
              <w:rPr>
                <w:rFonts w:ascii="TH SarabunIT๙" w:hAnsi="TH SarabunIT๙" w:cs="TH SarabunIT๙"/>
                <w:sz w:val="28"/>
              </w:rPr>
              <w:t>(</w:t>
            </w:r>
            <w:r w:rsidRPr="00F27CFD">
              <w:rPr>
                <w:rFonts w:ascii="TH SarabunIT๙" w:hAnsi="TH SarabunIT๙" w:cs="TH SarabunIT๙" w:hint="cs"/>
                <w:sz w:val="28"/>
                <w:cs/>
              </w:rPr>
              <w:t>บริเวณบ้านลุงชู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27CFD">
              <w:rPr>
                <w:rFonts w:ascii="TH SarabunIT๙" w:hAnsi="TH SarabunIT๙" w:cs="TH SarabunIT๙" w:hint="cs"/>
                <w:sz w:val="28"/>
                <w:cs/>
              </w:rPr>
              <w:t xml:space="preserve"> พร้อมเจาะบ่อบาดาล</w:t>
            </w:r>
          </w:p>
        </w:tc>
        <w:tc>
          <w:tcPr>
            <w:tcW w:w="1530" w:type="dxa"/>
            <w:vMerge/>
            <w:vAlign w:val="center"/>
          </w:tcPr>
          <w:p w:rsidR="006D39B9" w:rsidRPr="00685BD7" w:rsidRDefault="006D39B9" w:rsidP="001A23CD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6D39B9" w:rsidRPr="008B607B" w:rsidRDefault="006D39B9" w:rsidP="007F7CD7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ขนาดความจุ </w:t>
            </w:r>
            <w:r>
              <w:rPr>
                <w:rFonts w:ascii="TH SarabunIT๙" w:hAnsi="TH SarabunIT๙" w:cs="TH SarabunIT๙"/>
                <w:sz w:val="28"/>
              </w:rPr>
              <w:t xml:space="preserve">15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ลูกบาศก์เมตร</w:t>
            </w:r>
          </w:p>
        </w:tc>
        <w:tc>
          <w:tcPr>
            <w:tcW w:w="1260" w:type="dxa"/>
          </w:tcPr>
          <w:p w:rsidR="006D39B9" w:rsidRPr="00685BD7" w:rsidRDefault="006D39B9" w:rsidP="007F7C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480,000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D39B9" w:rsidRPr="00685BD7" w:rsidRDefault="006D39B9" w:rsidP="007F7CD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D39B9" w:rsidRPr="00685BD7" w:rsidRDefault="006D39B9" w:rsidP="007F7C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6D39B9" w:rsidRPr="00685BD7" w:rsidRDefault="006D39B9" w:rsidP="007F7C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6D39B9" w:rsidRDefault="006D39B9" w:rsidP="007F7CD7">
            <w:pPr>
              <w:jc w:val="center"/>
            </w:pPr>
            <w:r w:rsidRPr="008848E5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8848E5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  <w:vAlign w:val="center"/>
          </w:tcPr>
          <w:p w:rsidR="006D39B9" w:rsidRPr="00685BD7" w:rsidRDefault="006D39B9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6D39B9" w:rsidRPr="00141859" w:rsidRDefault="006D39B9" w:rsidP="00CD47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D39B9" w:rsidRPr="00685BD7" w:rsidTr="00A4654D">
        <w:tc>
          <w:tcPr>
            <w:tcW w:w="540" w:type="dxa"/>
          </w:tcPr>
          <w:p w:rsidR="006D39B9" w:rsidRDefault="006D39B9" w:rsidP="006D39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84.</w:t>
            </w:r>
          </w:p>
        </w:tc>
        <w:tc>
          <w:tcPr>
            <w:tcW w:w="3330" w:type="dxa"/>
          </w:tcPr>
          <w:p w:rsidR="006D39B9" w:rsidRDefault="006D39B9" w:rsidP="007F7CD7">
            <w:pPr>
              <w:ind w:left="-18"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โครงการก่อสร้างหอถังประปาหมู่บ้าน ม.๑๗</w:t>
            </w:r>
          </w:p>
          <w:p w:rsidR="006D39B9" w:rsidRDefault="006D39B9" w:rsidP="007F7CD7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F27CFD">
              <w:rPr>
                <w:rFonts w:ascii="TH SarabunIT๙" w:hAnsi="TH SarabunIT๙" w:cs="TH SarabunIT๙" w:hint="cs"/>
                <w:sz w:val="28"/>
                <w:cs/>
              </w:rPr>
              <w:t>(บริเวณบ้านนายวิรัส  แจ้งจิตร)</w:t>
            </w:r>
          </w:p>
        </w:tc>
        <w:tc>
          <w:tcPr>
            <w:tcW w:w="1530" w:type="dxa"/>
            <w:vMerge/>
            <w:vAlign w:val="center"/>
          </w:tcPr>
          <w:p w:rsidR="006D39B9" w:rsidRPr="00685BD7" w:rsidRDefault="006D39B9" w:rsidP="001A23CD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6D39B9" w:rsidRPr="00445022" w:rsidRDefault="006D39B9" w:rsidP="007F7CD7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ขนาดความจุ </w:t>
            </w:r>
            <w:r>
              <w:rPr>
                <w:rFonts w:ascii="TH SarabunIT๙" w:hAnsi="TH SarabunIT๙" w:cs="TH SarabunIT๙"/>
                <w:sz w:val="28"/>
              </w:rPr>
              <w:t xml:space="preserve">15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ลูกบาศก์เมตร</w:t>
            </w:r>
          </w:p>
        </w:tc>
        <w:tc>
          <w:tcPr>
            <w:tcW w:w="1260" w:type="dxa"/>
          </w:tcPr>
          <w:p w:rsidR="006D39B9" w:rsidRPr="00685BD7" w:rsidRDefault="006D39B9" w:rsidP="007F7C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D39B9" w:rsidRPr="00685BD7" w:rsidRDefault="006D39B9" w:rsidP="007F7CD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D39B9" w:rsidRPr="00685BD7" w:rsidRDefault="006D39B9" w:rsidP="007F7C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6D39B9" w:rsidRPr="00685BD7" w:rsidRDefault="006D39B9" w:rsidP="007F7C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350" w:type="dxa"/>
          </w:tcPr>
          <w:p w:rsidR="006D39B9" w:rsidRPr="008848E5" w:rsidRDefault="006D39B9" w:rsidP="007F7C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48E5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8848E5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  <w:vAlign w:val="center"/>
          </w:tcPr>
          <w:p w:rsidR="006D39B9" w:rsidRPr="00685BD7" w:rsidRDefault="006D39B9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</w:tcPr>
          <w:p w:rsidR="006D39B9" w:rsidRDefault="006D39B9" w:rsidP="00CD47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D39B9" w:rsidRPr="00685BD7" w:rsidTr="00193E9B">
        <w:tc>
          <w:tcPr>
            <w:tcW w:w="540" w:type="dxa"/>
          </w:tcPr>
          <w:p w:rsidR="006D39B9" w:rsidRPr="00685BD7" w:rsidRDefault="006D39B9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85.</w:t>
            </w:r>
          </w:p>
        </w:tc>
        <w:tc>
          <w:tcPr>
            <w:tcW w:w="3330" w:type="dxa"/>
          </w:tcPr>
          <w:p w:rsidR="006D39B9" w:rsidRDefault="006D39B9" w:rsidP="00CB500D">
            <w:pPr>
              <w:ind w:right="-108"/>
            </w:pPr>
            <w:r w:rsidRPr="00D22B67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โครงการก่อสร้างหอถังประปาหมู่บ้าน ม.</w:t>
            </w:r>
            <w:r>
              <w:rPr>
                <w:rFonts w:ascii="TH SarabunIT๙" w:hAnsi="TH SarabunIT๙" w:cs="TH SarabunIT๙"/>
                <w:sz w:val="28"/>
              </w:rPr>
              <w:t xml:space="preserve">21 </w:t>
            </w:r>
            <w:r w:rsidRPr="00F27CFD">
              <w:rPr>
                <w:rFonts w:ascii="TH SarabunIT๙" w:hAnsi="TH SarabunIT๙" w:cs="TH SarabunIT๙"/>
                <w:sz w:val="28"/>
              </w:rPr>
              <w:t>(</w:t>
            </w:r>
            <w:r w:rsidRPr="00F27CFD">
              <w:rPr>
                <w:rFonts w:ascii="TH SarabunIT๙" w:hAnsi="TH SarabunIT๙" w:cs="TH SarabunIT๙" w:hint="cs"/>
                <w:sz w:val="28"/>
                <w:cs/>
              </w:rPr>
              <w:t>บริเวณ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r w:rsidRPr="00F27CFD">
              <w:rPr>
                <w:rFonts w:ascii="TH SarabunIT๙" w:hAnsi="TH SarabunIT๙" w:cs="TH SarabunIT๙" w:hint="cs"/>
                <w:sz w:val="28"/>
                <w:cs/>
              </w:rPr>
              <w:t>นายบุญชู  สังข์ทอง และขยายประปาหมู่บ้าน</w:t>
            </w:r>
            <w:r w:rsidRPr="00F27CFD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  <w:vAlign w:val="center"/>
          </w:tcPr>
          <w:p w:rsidR="006D39B9" w:rsidRPr="007121CE" w:rsidRDefault="006D39B9" w:rsidP="001A23CD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6D39B9" w:rsidRDefault="006D39B9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ขนาดความจุ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ลูกบาศก์เมตร</w:t>
            </w: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450,000</w:t>
            </w: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  <w:vAlign w:val="center"/>
          </w:tcPr>
          <w:p w:rsidR="006D39B9" w:rsidRPr="00685BD7" w:rsidRDefault="006D39B9" w:rsidP="001A23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6D39B9" w:rsidRPr="00685BD7" w:rsidRDefault="006D39B9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D39B9" w:rsidRPr="00685BD7" w:rsidTr="00193E9B">
        <w:tc>
          <w:tcPr>
            <w:tcW w:w="540" w:type="dxa"/>
          </w:tcPr>
          <w:p w:rsidR="006D39B9" w:rsidRPr="00685BD7" w:rsidRDefault="006D39B9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86.</w:t>
            </w:r>
          </w:p>
        </w:tc>
        <w:tc>
          <w:tcPr>
            <w:tcW w:w="3330" w:type="dxa"/>
          </w:tcPr>
          <w:p w:rsidR="006D39B9" w:rsidRPr="00445022" w:rsidRDefault="006D39B9" w:rsidP="00CB500D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โครงการก่อสร้างหอถังประปาหมู่บ้าน ม.</w:t>
            </w:r>
            <w:r>
              <w:rPr>
                <w:rFonts w:ascii="TH SarabunIT๙" w:hAnsi="TH SarabunIT๙" w:cs="TH SarabunIT๙"/>
                <w:sz w:val="28"/>
              </w:rPr>
              <w:t xml:space="preserve">22 </w:t>
            </w:r>
            <w:r w:rsidRPr="0048166C">
              <w:rPr>
                <w:rFonts w:ascii="TH SarabunIT๙" w:hAnsi="TH SarabunIT๙" w:cs="TH SarabunIT๙"/>
                <w:sz w:val="28"/>
              </w:rPr>
              <w:t>(</w:t>
            </w:r>
            <w:r w:rsidRPr="0048166C">
              <w:rPr>
                <w:rFonts w:ascii="TH SarabunIT๙" w:hAnsi="TH SarabunIT๙" w:cs="TH SarabunIT๙" w:hint="cs"/>
                <w:sz w:val="28"/>
                <w:cs/>
              </w:rPr>
              <w:t>บริเวณบ้านนายอภินันท์  ชาวเนื้อดี</w:t>
            </w:r>
            <w:r w:rsidRPr="0048166C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  <w:vAlign w:val="center"/>
          </w:tcPr>
          <w:p w:rsidR="006D39B9" w:rsidRPr="00685BD7" w:rsidRDefault="006D39B9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6D39B9" w:rsidRPr="008B607B" w:rsidRDefault="006D39B9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ขนาดความจุ </w:t>
            </w:r>
            <w:r>
              <w:rPr>
                <w:rFonts w:ascii="TH SarabunIT๙" w:hAnsi="TH SarabunIT๙" w:cs="TH SarabunIT๙"/>
                <w:sz w:val="28"/>
              </w:rPr>
              <w:t xml:space="preserve">15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ลูกบาศก์เมตร</w:t>
            </w: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6D39B9" w:rsidRPr="005D7121" w:rsidRDefault="006D39B9" w:rsidP="00193E9B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6D39B9" w:rsidRPr="00685BD7" w:rsidRDefault="006D39B9" w:rsidP="00C47C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6D39B9" w:rsidRPr="00685BD7" w:rsidRDefault="006D39B9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D39B9" w:rsidRPr="00685BD7" w:rsidTr="00193E9B">
        <w:tc>
          <w:tcPr>
            <w:tcW w:w="540" w:type="dxa"/>
          </w:tcPr>
          <w:p w:rsidR="006D39B9" w:rsidRPr="00685BD7" w:rsidRDefault="006D39B9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87.</w:t>
            </w:r>
          </w:p>
        </w:tc>
        <w:tc>
          <w:tcPr>
            <w:tcW w:w="3330" w:type="dxa"/>
          </w:tcPr>
          <w:p w:rsidR="006D39B9" w:rsidRPr="0048166C" w:rsidRDefault="006D39B9" w:rsidP="00CB500D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โครงการก่อสร้างหอถังประปาหมู่บ้าน ม.</w:t>
            </w:r>
            <w:r>
              <w:rPr>
                <w:rFonts w:ascii="TH SarabunIT๙" w:hAnsi="TH SarabunIT๙" w:cs="TH SarabunIT๙"/>
                <w:sz w:val="28"/>
              </w:rPr>
              <w:t xml:space="preserve">23 </w:t>
            </w:r>
            <w:r w:rsidRPr="0048166C">
              <w:rPr>
                <w:rFonts w:ascii="TH SarabunIT๙" w:hAnsi="TH SarabunIT๙" w:cs="TH SarabunIT๙"/>
                <w:sz w:val="28"/>
              </w:rPr>
              <w:t>(</w:t>
            </w:r>
            <w:r w:rsidRPr="0048166C">
              <w:rPr>
                <w:rFonts w:ascii="TH SarabunIT๙" w:hAnsi="TH SarabunIT๙" w:cs="TH SarabunIT๙" w:hint="cs"/>
                <w:sz w:val="28"/>
                <w:cs/>
              </w:rPr>
              <w:t>บริเวณ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r w:rsidRPr="0048166C">
              <w:rPr>
                <w:rFonts w:ascii="TH SarabunIT๙" w:hAnsi="TH SarabunIT๙" w:cs="TH SarabunIT๙" w:hint="cs"/>
                <w:sz w:val="28"/>
                <w:cs/>
              </w:rPr>
              <w:t>นายสุวัฒน์   แก้วสุวรรณ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พร้อมเจาะบ่อบาดาล</w:t>
            </w:r>
          </w:p>
        </w:tc>
        <w:tc>
          <w:tcPr>
            <w:tcW w:w="1530" w:type="dxa"/>
            <w:vMerge/>
          </w:tcPr>
          <w:p w:rsidR="006D39B9" w:rsidRPr="00685BD7" w:rsidRDefault="006D39B9" w:rsidP="00C47C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6D39B9" w:rsidRPr="00445022" w:rsidRDefault="006D39B9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ขนาดความจุ </w:t>
            </w:r>
            <w:r>
              <w:rPr>
                <w:rFonts w:ascii="TH SarabunIT๙" w:hAnsi="TH SarabunIT๙" w:cs="TH SarabunIT๙"/>
                <w:sz w:val="28"/>
              </w:rPr>
              <w:t xml:space="preserve">15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ลูกบาศก์เมตร</w:t>
            </w: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480,000</w:t>
            </w: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6D39B9" w:rsidRDefault="006D39B9" w:rsidP="00193E9B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6D39B9" w:rsidRPr="00685BD7" w:rsidRDefault="006D39B9" w:rsidP="00C47C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6D39B9" w:rsidRPr="00685BD7" w:rsidRDefault="006D39B9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D39B9" w:rsidRPr="00685BD7" w:rsidTr="00193E9B">
        <w:tc>
          <w:tcPr>
            <w:tcW w:w="540" w:type="dxa"/>
          </w:tcPr>
          <w:p w:rsidR="006D39B9" w:rsidRPr="00685BD7" w:rsidRDefault="006D39B9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88.</w:t>
            </w:r>
          </w:p>
        </w:tc>
        <w:tc>
          <w:tcPr>
            <w:tcW w:w="3330" w:type="dxa"/>
          </w:tcPr>
          <w:p w:rsidR="006D39B9" w:rsidRPr="005D7121" w:rsidRDefault="006D39B9" w:rsidP="00CB50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โครงการขยายเขตประปาหมู่บ้าน ม.๔  (</w:t>
            </w:r>
            <w:r w:rsidRPr="0048166C">
              <w:rPr>
                <w:rFonts w:ascii="TH SarabunIT๙" w:hAnsi="TH SarabunIT๙" w:cs="TH SarabunIT๙" w:hint="cs"/>
                <w:sz w:val="28"/>
                <w:cs/>
              </w:rPr>
              <w:t xml:space="preserve">สายบ้านนายสายชล </w:t>
            </w:r>
            <w:r w:rsidRPr="0048166C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48166C">
              <w:rPr>
                <w:rFonts w:ascii="TH SarabunIT๙" w:hAnsi="TH SarabunIT๙" w:cs="TH SarabunIT๙" w:hint="cs"/>
                <w:sz w:val="28"/>
                <w:cs/>
              </w:rPr>
              <w:t>บ้านนายยงยุทธ  นักวิฬา)</w:t>
            </w:r>
          </w:p>
        </w:tc>
        <w:tc>
          <w:tcPr>
            <w:tcW w:w="1530" w:type="dxa"/>
            <w:vMerge/>
          </w:tcPr>
          <w:p w:rsidR="006D39B9" w:rsidRPr="00685BD7" w:rsidRDefault="006D39B9" w:rsidP="00C47C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6D39B9" w:rsidRPr="00DB0920" w:rsidRDefault="006D39B9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กิโลเมตร</w:t>
            </w: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70,000</w:t>
            </w:r>
          </w:p>
        </w:tc>
        <w:tc>
          <w:tcPr>
            <w:tcW w:w="1350" w:type="dxa"/>
          </w:tcPr>
          <w:p w:rsidR="006D39B9" w:rsidRDefault="006D39B9" w:rsidP="00193E9B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6D39B9" w:rsidRPr="00685BD7" w:rsidRDefault="006D39B9" w:rsidP="00C47C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6D39B9" w:rsidRPr="00685BD7" w:rsidRDefault="006D39B9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D39B9" w:rsidRPr="00685BD7" w:rsidTr="00193E9B">
        <w:tc>
          <w:tcPr>
            <w:tcW w:w="540" w:type="dxa"/>
          </w:tcPr>
          <w:p w:rsidR="006D39B9" w:rsidRPr="00685BD7" w:rsidRDefault="006D39B9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89.</w:t>
            </w:r>
          </w:p>
        </w:tc>
        <w:tc>
          <w:tcPr>
            <w:tcW w:w="3330" w:type="dxa"/>
          </w:tcPr>
          <w:p w:rsidR="006D39B9" w:rsidRPr="00936C83" w:rsidRDefault="006D39B9" w:rsidP="00CB500D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โครงการขยายเขตประปาหมู่บ้าน ม.๒๒ (</w:t>
            </w:r>
            <w:r w:rsidRPr="0048166C">
              <w:rPr>
                <w:rFonts w:ascii="TH SarabunIT๙" w:hAnsi="TH SarabunIT๙" w:cs="TH SarabunIT๙" w:hint="cs"/>
                <w:sz w:val="28"/>
                <w:cs/>
              </w:rPr>
              <w:t>บริเวณบ้านนายอภินันท์  ชาวเนื้อดี)</w:t>
            </w:r>
          </w:p>
        </w:tc>
        <w:tc>
          <w:tcPr>
            <w:tcW w:w="1530" w:type="dxa"/>
            <w:vMerge/>
          </w:tcPr>
          <w:p w:rsidR="006D39B9" w:rsidRPr="00685BD7" w:rsidRDefault="006D39B9" w:rsidP="007121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6D39B9" w:rsidRPr="0017295E" w:rsidRDefault="006D39B9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8166C">
              <w:rPr>
                <w:rFonts w:ascii="TH SarabunIT๙" w:hAnsi="TH SarabunIT๙" w:cs="TH SarabunIT๙" w:hint="cs"/>
                <w:sz w:val="28"/>
                <w:cs/>
              </w:rPr>
              <w:t>ขนาดท่อ</w:t>
            </w:r>
            <w:r w:rsidRPr="0048166C">
              <w:rPr>
                <w:rFonts w:ascii="TH SarabunIT๙" w:eastAsia="Calibri" w:hAnsi="Vrinda" w:hint="cs"/>
                <w:sz w:val="28"/>
                <w:cs/>
              </w:rPr>
              <w:t xml:space="preserve"> </w:t>
            </w:r>
            <w:r w:rsidRPr="0048166C">
              <w:rPr>
                <w:rFonts w:ascii="TH SarabunIT๙" w:eastAsia="Calibri" w:hAnsi="Vrinda" w:cs="Vrinda"/>
                <w:sz w:val="28"/>
                <w:cs/>
              </w:rPr>
              <w:t>Ø</w:t>
            </w:r>
            <w:r w:rsidRPr="0048166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8166C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48166C">
              <w:rPr>
                <w:rFonts w:ascii="TH SarabunIT๙" w:hAnsi="TH SarabunIT๙" w:cs="TH SarabunIT๙" w:hint="cs"/>
                <w:sz w:val="28"/>
                <w:cs/>
              </w:rPr>
              <w:t xml:space="preserve">นิ้ว จำนวน </w:t>
            </w:r>
            <w:r w:rsidRPr="0048166C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48166C">
              <w:rPr>
                <w:rFonts w:ascii="TH SarabunIT๙" w:hAnsi="TH SarabunIT๙" w:cs="TH SarabunIT๙" w:hint="cs"/>
                <w:sz w:val="28"/>
                <w:cs/>
              </w:rPr>
              <w:t>ท่อน</w:t>
            </w: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5,600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6D39B9" w:rsidRDefault="006D39B9" w:rsidP="00193E9B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6D39B9" w:rsidRPr="00685BD7" w:rsidRDefault="006D39B9" w:rsidP="007121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6D39B9" w:rsidRPr="00685BD7" w:rsidRDefault="006D39B9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D39B9" w:rsidRPr="00685BD7" w:rsidTr="006D39B9">
        <w:trPr>
          <w:trHeight w:val="1115"/>
        </w:trPr>
        <w:tc>
          <w:tcPr>
            <w:tcW w:w="540" w:type="dxa"/>
          </w:tcPr>
          <w:p w:rsidR="006D39B9" w:rsidRDefault="006D39B9" w:rsidP="006D39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90.</w:t>
            </w:r>
          </w:p>
        </w:tc>
        <w:tc>
          <w:tcPr>
            <w:tcW w:w="3330" w:type="dxa"/>
          </w:tcPr>
          <w:p w:rsidR="006D39B9" w:rsidRPr="0048166C" w:rsidRDefault="006D39B9" w:rsidP="00CB500D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โครงการติดตั้งกล้องวงจรปิด</w:t>
            </w:r>
          </w:p>
        </w:tc>
        <w:tc>
          <w:tcPr>
            <w:tcW w:w="1530" w:type="dxa"/>
          </w:tcPr>
          <w:p w:rsidR="006D39B9" w:rsidRDefault="006D39B9" w:rsidP="007121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เพื่อเพิ่มความปลอดภัยในชีวิตและทรัพย์สิน</w:t>
            </w:r>
          </w:p>
        </w:tc>
        <w:tc>
          <w:tcPr>
            <w:tcW w:w="1530" w:type="dxa"/>
          </w:tcPr>
          <w:p w:rsidR="006D39B9" w:rsidRDefault="006D39B9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หมู่บ้าน</w:t>
            </w:r>
          </w:p>
          <w:p w:rsidR="006D39B9" w:rsidRPr="002A2377" w:rsidRDefault="006D39B9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(ม.</w:t>
            </w:r>
            <w:r>
              <w:rPr>
                <w:rFonts w:ascii="TH SarabunIT๙" w:hAnsi="TH SarabunIT๙" w:cs="TH SarabunIT๙"/>
                <w:sz w:val="28"/>
              </w:rPr>
              <w:t>2, 3, 15, 20)</w:t>
            </w: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60" w:type="dxa"/>
          </w:tcPr>
          <w:p w:rsidR="006D39B9" w:rsidRPr="00685BD7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6D39B9" w:rsidRDefault="006D39B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</w:tcPr>
          <w:p w:rsidR="006D39B9" w:rsidRDefault="006D39B9" w:rsidP="007121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ลดอัตราการเกิดปัญหาอาชญากรรม</w:t>
            </w:r>
          </w:p>
        </w:tc>
        <w:tc>
          <w:tcPr>
            <w:tcW w:w="1191" w:type="dxa"/>
            <w:vAlign w:val="center"/>
          </w:tcPr>
          <w:p w:rsidR="006D39B9" w:rsidRDefault="006D39B9" w:rsidP="00C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291673" w:rsidRDefault="00291673"/>
    <w:p w:rsidR="006B0A32" w:rsidRDefault="006B0A32"/>
    <w:p w:rsidR="00C47CE2" w:rsidRPr="00C47CE2" w:rsidRDefault="00C47CE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lastRenderedPageBreak/>
        <w:tab/>
      </w:r>
      <w:r w:rsidRPr="00C47CE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3.2 </w:t>
      </w:r>
      <w:r w:rsidRPr="00C47C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แนวทางการพัฒนาแหล่งน้ำคู คลอง และชลประทาน</w:t>
      </w:r>
    </w:p>
    <w:tbl>
      <w:tblPr>
        <w:tblStyle w:val="a3"/>
        <w:tblW w:w="14961" w:type="dxa"/>
        <w:tblInd w:w="-342" w:type="dxa"/>
        <w:tblLook w:val="04A0"/>
      </w:tblPr>
      <w:tblGrid>
        <w:gridCol w:w="540"/>
        <w:gridCol w:w="3330"/>
        <w:gridCol w:w="1530"/>
        <w:gridCol w:w="1530"/>
        <w:gridCol w:w="1260"/>
        <w:gridCol w:w="270"/>
        <w:gridCol w:w="1260"/>
        <w:gridCol w:w="1260"/>
        <w:gridCol w:w="1350"/>
        <w:gridCol w:w="1440"/>
        <w:gridCol w:w="1191"/>
      </w:tblGrid>
      <w:tr w:rsidR="00C47CE2" w:rsidRPr="00031BC4" w:rsidTr="00C47CE2">
        <w:tc>
          <w:tcPr>
            <w:tcW w:w="540" w:type="dxa"/>
            <w:vMerge w:val="restart"/>
            <w:vAlign w:val="center"/>
          </w:tcPr>
          <w:p w:rsidR="00C47CE2" w:rsidRPr="00031BC4" w:rsidRDefault="00C47CE2" w:rsidP="00C47C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30" w:type="dxa"/>
            <w:vMerge w:val="restart"/>
            <w:vAlign w:val="center"/>
          </w:tcPr>
          <w:p w:rsidR="00C47CE2" w:rsidRPr="00031BC4" w:rsidRDefault="00C47CE2" w:rsidP="00C47C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C47CE2" w:rsidRPr="00031BC4" w:rsidRDefault="00C47CE2" w:rsidP="00C47C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30" w:type="dxa"/>
            <w:vMerge w:val="restart"/>
            <w:vAlign w:val="center"/>
          </w:tcPr>
          <w:p w:rsidR="00C47CE2" w:rsidRPr="00031BC4" w:rsidRDefault="00C47CE2" w:rsidP="00C47C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050" w:type="dxa"/>
            <w:gridSpan w:val="4"/>
            <w:vAlign w:val="center"/>
          </w:tcPr>
          <w:p w:rsidR="00C47CE2" w:rsidRPr="00031BC4" w:rsidRDefault="00C47CE2" w:rsidP="00C47C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0" w:type="dxa"/>
            <w:vMerge w:val="restart"/>
            <w:vAlign w:val="center"/>
          </w:tcPr>
          <w:p w:rsidR="00C47CE2" w:rsidRPr="00031BC4" w:rsidRDefault="00C47CE2" w:rsidP="00C47C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C47CE2" w:rsidRPr="00031BC4" w:rsidRDefault="00C47CE2" w:rsidP="00C47C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440" w:type="dxa"/>
            <w:vMerge w:val="restart"/>
            <w:vAlign w:val="center"/>
          </w:tcPr>
          <w:p w:rsidR="00C47CE2" w:rsidRPr="00031BC4" w:rsidRDefault="00C47CE2" w:rsidP="00C47C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91" w:type="dxa"/>
            <w:vMerge w:val="restart"/>
            <w:vAlign w:val="center"/>
          </w:tcPr>
          <w:p w:rsidR="00C47CE2" w:rsidRPr="00031BC4" w:rsidRDefault="00C47CE2" w:rsidP="00C47C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C47CE2" w:rsidRPr="00685BD7" w:rsidTr="00C47CE2">
        <w:tc>
          <w:tcPr>
            <w:tcW w:w="540" w:type="dxa"/>
            <w:vMerge/>
            <w:vAlign w:val="center"/>
          </w:tcPr>
          <w:p w:rsidR="00C47CE2" w:rsidRPr="00685BD7" w:rsidRDefault="00C47CE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30" w:type="dxa"/>
            <w:vMerge/>
            <w:vAlign w:val="center"/>
          </w:tcPr>
          <w:p w:rsidR="00C47CE2" w:rsidRPr="00685BD7" w:rsidRDefault="00C47CE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C47CE2" w:rsidRPr="00685BD7" w:rsidRDefault="00C47CE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C47CE2" w:rsidRPr="00685BD7" w:rsidRDefault="00C47CE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47CE2" w:rsidRPr="00031BC4" w:rsidRDefault="00256798" w:rsidP="00C47C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2559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C47CE2" w:rsidRPr="00031BC4" w:rsidRDefault="00C47CE2" w:rsidP="00C47C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47CE2" w:rsidRPr="00031BC4" w:rsidRDefault="00C47CE2" w:rsidP="0025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="00256798"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</w:tc>
        <w:tc>
          <w:tcPr>
            <w:tcW w:w="1260" w:type="dxa"/>
            <w:vAlign w:val="center"/>
          </w:tcPr>
          <w:p w:rsidR="00C47CE2" w:rsidRPr="00031BC4" w:rsidRDefault="00C47CE2" w:rsidP="0025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256</w:t>
            </w:r>
            <w:r w:rsidR="00256798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350" w:type="dxa"/>
            <w:vMerge/>
            <w:vAlign w:val="center"/>
          </w:tcPr>
          <w:p w:rsidR="00C47CE2" w:rsidRPr="00685BD7" w:rsidRDefault="00C47CE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47CE2" w:rsidRPr="00685BD7" w:rsidRDefault="00C47CE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Merge/>
            <w:vAlign w:val="center"/>
          </w:tcPr>
          <w:p w:rsidR="00C47CE2" w:rsidRPr="00685BD7" w:rsidRDefault="00C47CE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41EE9" w:rsidRPr="00685BD7" w:rsidTr="00193E9B">
        <w:tc>
          <w:tcPr>
            <w:tcW w:w="540" w:type="dxa"/>
          </w:tcPr>
          <w:p w:rsidR="00441EE9" w:rsidRPr="00685BD7" w:rsidRDefault="00441EE9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3330" w:type="dxa"/>
          </w:tcPr>
          <w:p w:rsidR="00441EE9" w:rsidRPr="00C47CE2" w:rsidRDefault="00441EE9" w:rsidP="00C47CE2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โครงการวางท่อระบายน้ำ ม.</w:t>
            </w:r>
            <w:r>
              <w:rPr>
                <w:rFonts w:ascii="TH SarabunIT๙" w:hAnsi="TH SarabunIT๙" w:cs="TH SarabunIT๙"/>
                <w:sz w:val="28"/>
              </w:rPr>
              <w:t>1 (</w:t>
            </w:r>
            <w:r w:rsidRPr="00C47CE2">
              <w:rPr>
                <w:rFonts w:ascii="TH SarabunIT๙" w:eastAsia="Calibri" w:hAnsi="TH SarabunIT๙" w:cs="TH SarabunIT๙" w:hint="cs"/>
                <w:sz w:val="28"/>
                <w:cs/>
              </w:rPr>
              <w:t>บริเวณ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บ้านนางสุดใจ  ลิสอน</w:t>
            </w:r>
            <w:r w:rsidRPr="00C47CE2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 w:val="restart"/>
            <w:vAlign w:val="center"/>
          </w:tcPr>
          <w:p w:rsidR="00441EE9" w:rsidRPr="007121CE" w:rsidRDefault="00441EE9" w:rsidP="00C47CE2">
            <w:pPr>
              <w:ind w:right="2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เพื่อป้องกันการเกิดปัญหาน้ำท่วมในพื้นที่ตำบล  ทุ่งลูกนก</w:t>
            </w:r>
          </w:p>
        </w:tc>
        <w:tc>
          <w:tcPr>
            <w:tcW w:w="1530" w:type="dxa"/>
          </w:tcPr>
          <w:p w:rsidR="00441EE9" w:rsidRPr="00C47CE2" w:rsidRDefault="00441EE9" w:rsidP="00193E9B">
            <w:pPr>
              <w:ind w:right="-10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47CE2">
              <w:rPr>
                <w:rFonts w:ascii="TH SarabunIT๙" w:eastAsia="Calibri" w:hAnsi="TH SarabunIT๙" w:cs="TH SarabunIT๙"/>
                <w:sz w:val="28"/>
                <w:cs/>
              </w:rPr>
              <w:t>Ø 0.</w:t>
            </w:r>
            <w:r w:rsidRPr="00C47CE2">
              <w:rPr>
                <w:rFonts w:ascii="TH SarabunIT๙" w:eastAsia="Calibri" w:hAnsi="TH SarabunIT๙" w:cs="TH SarabunIT๙"/>
                <w:sz w:val="28"/>
              </w:rPr>
              <w:t>60</w:t>
            </w:r>
            <w:r w:rsidRPr="00C47CE2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</w:p>
          <w:p w:rsidR="00441EE9" w:rsidRPr="008B607B" w:rsidRDefault="00441EE9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47CE2">
              <w:rPr>
                <w:rFonts w:ascii="TH SarabunIT๙" w:eastAsia="Calibri" w:hAnsi="TH SarabunIT๙" w:cs="TH SarabunIT๙"/>
                <w:sz w:val="28"/>
                <w:cs/>
              </w:rPr>
              <w:t xml:space="preserve">จำนวน </w:t>
            </w:r>
            <w:r w:rsidRPr="00C47CE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47CE2">
              <w:rPr>
                <w:rFonts w:ascii="TH SarabunIT๙" w:eastAsia="Calibri" w:hAnsi="TH SarabunIT๙" w:cs="TH SarabunIT๙"/>
                <w:sz w:val="28"/>
              </w:rPr>
              <w:t>6</w:t>
            </w:r>
            <w:r w:rsidRPr="00C47CE2">
              <w:rPr>
                <w:rFonts w:ascii="TH SarabunIT๙" w:eastAsia="Calibri" w:hAnsi="TH SarabunIT๙" w:cs="TH SarabunIT๙"/>
                <w:sz w:val="28"/>
                <w:cs/>
              </w:rPr>
              <w:t xml:space="preserve"> ท่อน</w:t>
            </w:r>
          </w:p>
        </w:tc>
        <w:tc>
          <w:tcPr>
            <w:tcW w:w="1260" w:type="dxa"/>
          </w:tcPr>
          <w:p w:rsidR="00441EE9" w:rsidRPr="00685BD7" w:rsidRDefault="000A79F3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441EE9" w:rsidRPr="00685BD7" w:rsidRDefault="00441EE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441EE9" w:rsidRPr="00685BD7" w:rsidRDefault="000A79F3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441EE9" w:rsidRPr="00685BD7" w:rsidRDefault="000A79F3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350" w:type="dxa"/>
          </w:tcPr>
          <w:p w:rsidR="00441EE9" w:rsidRDefault="00441EE9" w:rsidP="00193E9B">
            <w:pPr>
              <w:jc w:val="center"/>
            </w:pPr>
            <w:r w:rsidRPr="00960584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60584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 w:val="restart"/>
            <w:vAlign w:val="center"/>
          </w:tcPr>
          <w:p w:rsidR="00441EE9" w:rsidRDefault="00441EE9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ปัญหาน้ำท่วมในพื้นที่ตำบล</w:t>
            </w:r>
          </w:p>
          <w:p w:rsidR="00441EE9" w:rsidRDefault="00441EE9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ทุ่งลูกนก</w:t>
            </w:r>
          </w:p>
          <w:p w:rsidR="00441EE9" w:rsidRPr="00685BD7" w:rsidRDefault="00441EE9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ลดน้อยลง</w:t>
            </w:r>
          </w:p>
        </w:tc>
        <w:tc>
          <w:tcPr>
            <w:tcW w:w="1191" w:type="dxa"/>
            <w:vAlign w:val="center"/>
          </w:tcPr>
          <w:p w:rsidR="00441EE9" w:rsidRPr="00685BD7" w:rsidRDefault="00441EE9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C3562" w:rsidRPr="00685BD7" w:rsidTr="00193E9B">
        <w:tc>
          <w:tcPr>
            <w:tcW w:w="540" w:type="dxa"/>
          </w:tcPr>
          <w:p w:rsidR="00BC3562" w:rsidRPr="00685BD7" w:rsidRDefault="00BC356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</w:p>
        </w:tc>
        <w:tc>
          <w:tcPr>
            <w:tcW w:w="3330" w:type="dxa"/>
          </w:tcPr>
          <w:p w:rsidR="00BC3562" w:rsidRPr="00A644C2" w:rsidRDefault="00BC3562" w:rsidP="00DD2BC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2BC9">
              <w:rPr>
                <w:rFonts w:ascii="TH SarabunIT๙" w:hAnsi="TH SarabunIT๙" w:cs="TH SarabunIT๙" w:hint="cs"/>
                <w:sz w:val="28"/>
                <w:cs/>
              </w:rPr>
              <w:t>โครงการวางท่อระบายน้ำ ม.1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DD2BC9">
              <w:rPr>
                <w:rFonts w:ascii="TH SarabunIT๙" w:eastAsia="Calibri" w:hAnsi="TH SarabunIT๙" w:cs="TH SarabunIT๙"/>
                <w:sz w:val="28"/>
                <w:cs/>
              </w:rPr>
              <w:t>สายบ้านนางเฟื่อง  ชื่นจ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ิตรชม – นางระเบียบ  นิลธรรมเสน</w:t>
            </w:r>
            <w:r w:rsidRPr="00DD2BC9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30" w:type="dxa"/>
            <w:vMerge/>
          </w:tcPr>
          <w:p w:rsidR="00BC3562" w:rsidRPr="00685BD7" w:rsidRDefault="00BC356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BC3562" w:rsidRDefault="00BC3562" w:rsidP="00193E9B">
            <w:pPr>
              <w:ind w:right="-10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47CE2">
              <w:rPr>
                <w:rFonts w:ascii="TH SarabunIT๙" w:eastAsia="Calibri" w:hAnsi="TH SarabunIT๙" w:cs="TH SarabunIT๙"/>
                <w:sz w:val="28"/>
                <w:cs/>
              </w:rPr>
              <w:t>Ø 0.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  <w:r w:rsidRPr="00C47CE2">
              <w:rPr>
                <w:rFonts w:ascii="TH SarabunIT๙" w:eastAsia="Calibri" w:hAnsi="TH SarabunIT๙" w:cs="TH SarabunIT๙"/>
                <w:sz w:val="28"/>
              </w:rPr>
              <w:t>0</w:t>
            </w:r>
            <w:r w:rsidRPr="00C47CE2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</w:p>
          <w:p w:rsidR="00BC3562" w:rsidRPr="00C47CE2" w:rsidRDefault="00BC3562" w:rsidP="00193E9B">
            <w:pPr>
              <w:ind w:right="-108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ยาว 700 เมตร</w:t>
            </w:r>
          </w:p>
          <w:p w:rsidR="00BC3562" w:rsidRPr="00445022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 จุด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910,000</w:t>
            </w:r>
          </w:p>
        </w:tc>
        <w:tc>
          <w:tcPr>
            <w:tcW w:w="1350" w:type="dxa"/>
          </w:tcPr>
          <w:p w:rsidR="00BC3562" w:rsidRDefault="00BC3562" w:rsidP="00193E9B">
            <w:pPr>
              <w:jc w:val="center"/>
            </w:pPr>
            <w:r w:rsidRPr="00960584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60584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BC3562" w:rsidRPr="00685BD7" w:rsidRDefault="00BC3562" w:rsidP="00C47C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BC3562" w:rsidRPr="00685BD7" w:rsidRDefault="00BC356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C3562" w:rsidRPr="00685BD7" w:rsidTr="00193E9B">
        <w:tc>
          <w:tcPr>
            <w:tcW w:w="540" w:type="dxa"/>
          </w:tcPr>
          <w:p w:rsidR="00BC3562" w:rsidRPr="00685BD7" w:rsidRDefault="00BC356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3330" w:type="dxa"/>
          </w:tcPr>
          <w:p w:rsidR="00BC3562" w:rsidRPr="00DD2BC9" w:rsidRDefault="00BC3562" w:rsidP="00DD2BC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644C2">
              <w:rPr>
                <w:rFonts w:ascii="TH SarabunIT๙" w:hAnsi="TH SarabunIT๙" w:cs="TH SarabunIT๙" w:hint="cs"/>
                <w:sz w:val="28"/>
                <w:cs/>
              </w:rPr>
              <w:t>โครงการวางท่อระบายน้ำ ม.3 (บริเวณรอบตลาดหนองกร่าง)</w:t>
            </w:r>
          </w:p>
        </w:tc>
        <w:tc>
          <w:tcPr>
            <w:tcW w:w="1530" w:type="dxa"/>
            <w:vMerge/>
          </w:tcPr>
          <w:p w:rsidR="00BC3562" w:rsidRPr="00685BD7" w:rsidRDefault="00BC3562" w:rsidP="00C47C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BC3562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A644C2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A644C2">
              <w:rPr>
                <w:rFonts w:ascii="TH SarabunIT๙" w:hAnsi="TH SarabunIT๙" w:cs="TH SarabunIT๙"/>
                <w:sz w:val="28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ซม.</w:t>
            </w:r>
          </w:p>
          <w:p w:rsidR="00BC3562" w:rsidRPr="00A644C2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44C2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A644C2">
              <w:rPr>
                <w:rFonts w:ascii="TH SarabunIT๙" w:hAnsi="TH SarabunIT๙" w:cs="TH SarabunIT๙"/>
                <w:sz w:val="28"/>
              </w:rPr>
              <w:t xml:space="preserve">220 </w:t>
            </w:r>
            <w:r w:rsidRPr="00A644C2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BC3562" w:rsidRPr="00685BD7" w:rsidRDefault="0096377C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BC3562" w:rsidRPr="00685BD7" w:rsidRDefault="0096377C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3,000,000</w:t>
            </w:r>
          </w:p>
        </w:tc>
        <w:tc>
          <w:tcPr>
            <w:tcW w:w="1350" w:type="dxa"/>
          </w:tcPr>
          <w:p w:rsidR="00BC3562" w:rsidRDefault="00BC3562" w:rsidP="00193E9B">
            <w:pPr>
              <w:jc w:val="center"/>
            </w:pPr>
            <w:r w:rsidRPr="00960584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60584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BC3562" w:rsidRPr="00685BD7" w:rsidRDefault="00BC3562" w:rsidP="00C47C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BC3562" w:rsidRPr="00685BD7" w:rsidRDefault="00BC356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C3562" w:rsidRPr="00685BD7" w:rsidTr="00193E9B">
        <w:tc>
          <w:tcPr>
            <w:tcW w:w="540" w:type="dxa"/>
          </w:tcPr>
          <w:p w:rsidR="00BC3562" w:rsidRPr="00685BD7" w:rsidRDefault="00BC356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</w:t>
            </w:r>
          </w:p>
        </w:tc>
        <w:tc>
          <w:tcPr>
            <w:tcW w:w="3330" w:type="dxa"/>
          </w:tcPr>
          <w:p w:rsidR="00BC3562" w:rsidRPr="00DD2BC9" w:rsidRDefault="00BC3562" w:rsidP="00DD2BC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644C2">
              <w:rPr>
                <w:rFonts w:ascii="TH SarabunIT๙" w:hAnsi="TH SarabunIT๙" w:cs="TH SarabunIT๙" w:hint="cs"/>
                <w:sz w:val="28"/>
                <w:cs/>
              </w:rPr>
              <w:t>โครงการวางท่อระบายน้ำ ม.3 (บริเวณบ้านคุณภสธรณ์   รุ่งกาญจนพนธ์)</w:t>
            </w:r>
          </w:p>
        </w:tc>
        <w:tc>
          <w:tcPr>
            <w:tcW w:w="1530" w:type="dxa"/>
            <w:vMerge/>
          </w:tcPr>
          <w:p w:rsidR="00BC3562" w:rsidRPr="00685BD7" w:rsidRDefault="00BC3562" w:rsidP="00C47C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BC3562" w:rsidRPr="0017295E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44C2">
              <w:rPr>
                <w:rFonts w:ascii="TH SarabunIT๙" w:eastAsia="Calibri" w:hAnsi="Vrinda" w:cs="Vrinda"/>
                <w:sz w:val="20"/>
                <w:szCs w:val="20"/>
                <w:cs/>
              </w:rPr>
              <w:t>Ø</w:t>
            </w:r>
            <w:r w:rsidRPr="00A644C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A644C2">
              <w:rPr>
                <w:rFonts w:ascii="TH SarabunIT๙" w:eastAsia="Calibri" w:hAnsi="TH SarabunIT๙" w:cs="TH SarabunIT๙"/>
                <w:sz w:val="28"/>
              </w:rPr>
              <w:t>0.60</w:t>
            </w:r>
            <w:r w:rsidRPr="00A644C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เมตร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350" w:type="dxa"/>
          </w:tcPr>
          <w:p w:rsidR="00BC3562" w:rsidRDefault="00BC3562" w:rsidP="00193E9B">
            <w:pPr>
              <w:jc w:val="center"/>
            </w:pPr>
            <w:r w:rsidRPr="00960584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60584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BC3562" w:rsidRPr="00685BD7" w:rsidRDefault="00BC3562" w:rsidP="00C47C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BC3562" w:rsidRPr="00685BD7" w:rsidRDefault="00BC356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C3562" w:rsidRPr="00685BD7" w:rsidTr="00193E9B">
        <w:tc>
          <w:tcPr>
            <w:tcW w:w="540" w:type="dxa"/>
          </w:tcPr>
          <w:p w:rsidR="00BC3562" w:rsidRPr="00685BD7" w:rsidRDefault="00BC356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5.</w:t>
            </w:r>
          </w:p>
        </w:tc>
        <w:tc>
          <w:tcPr>
            <w:tcW w:w="3330" w:type="dxa"/>
          </w:tcPr>
          <w:p w:rsidR="00BC3562" w:rsidRPr="00A644C2" w:rsidRDefault="00BC3562" w:rsidP="00160ED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โครงการวางท่อระบายน้ำ ม.3 </w:t>
            </w:r>
            <w:r w:rsidRPr="00A644C2">
              <w:rPr>
                <w:rFonts w:ascii="TH SarabunIT๙" w:hAnsi="TH SarabunIT๙" w:cs="TH SarabunIT๙"/>
                <w:sz w:val="28"/>
                <w:cs/>
              </w:rPr>
              <w:t>(บริเวณบ้านคุณชนิดา  เล้าอรุณ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30" w:type="dxa"/>
            <w:vMerge/>
          </w:tcPr>
          <w:p w:rsidR="00BC3562" w:rsidRPr="00685BD7" w:rsidRDefault="00BC356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BC3562" w:rsidRPr="00445022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44C2">
              <w:rPr>
                <w:rFonts w:ascii="TH SarabunIT๙" w:eastAsia="Calibri" w:hAnsi="Vrinda" w:cs="Vrinda"/>
                <w:sz w:val="20"/>
                <w:szCs w:val="20"/>
                <w:cs/>
              </w:rPr>
              <w:t>Ø</w:t>
            </w:r>
            <w:r w:rsidRPr="00A644C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A644C2">
              <w:rPr>
                <w:rFonts w:ascii="TH SarabunIT๙" w:eastAsia="Calibri" w:hAnsi="TH SarabunIT๙" w:cs="TH SarabunIT๙"/>
                <w:sz w:val="28"/>
              </w:rPr>
              <w:t>0.60</w:t>
            </w:r>
            <w:r w:rsidRPr="00A644C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เมตร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350" w:type="dxa"/>
          </w:tcPr>
          <w:p w:rsidR="00BC3562" w:rsidRDefault="00BC3562" w:rsidP="00193E9B">
            <w:pPr>
              <w:jc w:val="center"/>
            </w:pPr>
            <w:r w:rsidRPr="00960584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60584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BC3562" w:rsidRPr="00685BD7" w:rsidRDefault="00BC356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BC3562" w:rsidRPr="00685BD7" w:rsidRDefault="00BC356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C3562" w:rsidRPr="00685BD7" w:rsidTr="00193E9B">
        <w:tc>
          <w:tcPr>
            <w:tcW w:w="540" w:type="dxa"/>
          </w:tcPr>
          <w:p w:rsidR="00BC3562" w:rsidRDefault="00BC356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6.</w:t>
            </w:r>
          </w:p>
        </w:tc>
        <w:tc>
          <w:tcPr>
            <w:tcW w:w="3330" w:type="dxa"/>
          </w:tcPr>
          <w:p w:rsidR="00BC3562" w:rsidRPr="00A644C2" w:rsidRDefault="00BC3562" w:rsidP="00160E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โครงการวางท่อระบายน้ำ ม.5 (</w:t>
            </w:r>
            <w:r w:rsidRPr="00A644C2">
              <w:rPr>
                <w:rFonts w:ascii="TH SarabunIT๙" w:hAnsi="TH SarabunIT๙" w:cs="TH SarabunIT๙" w:hint="cs"/>
                <w:sz w:val="28"/>
                <w:cs/>
              </w:rPr>
              <w:t xml:space="preserve">บริเวณบ้านนายช้วน </w:t>
            </w:r>
            <w:r w:rsidRPr="00A644C2">
              <w:rPr>
                <w:rFonts w:ascii="TH SarabunIT๙" w:hAnsi="TH SarabunIT๙" w:cs="TH SarabunIT๙"/>
                <w:sz w:val="28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บ้านนายทอง</w:t>
            </w:r>
            <w:r w:rsidRPr="00A644C2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30" w:type="dxa"/>
            <w:vMerge/>
          </w:tcPr>
          <w:p w:rsidR="00BC3562" w:rsidRPr="00685BD7" w:rsidRDefault="00BC356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BC3562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A644C2">
              <w:rPr>
                <w:rFonts w:ascii="TH SarabunIT๙" w:eastAsia="Calibri" w:hAnsi="Vrinda" w:cs="Vrinda"/>
                <w:sz w:val="20"/>
                <w:szCs w:val="20"/>
                <w:cs/>
              </w:rPr>
              <w:t>Ø</w:t>
            </w:r>
            <w:r w:rsidRPr="00A644C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A644C2">
              <w:rPr>
                <w:rFonts w:ascii="TH SarabunIT๙" w:eastAsia="Calibri" w:hAnsi="TH SarabunIT๙" w:cs="TH SarabunIT๙"/>
                <w:sz w:val="28"/>
              </w:rPr>
              <w:t>0.60</w:t>
            </w:r>
            <w:r w:rsidRPr="00A644C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เมตร</w:t>
            </w:r>
          </w:p>
          <w:p w:rsidR="00BC3562" w:rsidRPr="00A644C2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</w:tc>
        <w:tc>
          <w:tcPr>
            <w:tcW w:w="1260" w:type="dxa"/>
          </w:tcPr>
          <w:p w:rsidR="00BC3562" w:rsidRPr="00685BD7" w:rsidRDefault="001A23CD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440,000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BC3562" w:rsidRPr="00685BD7" w:rsidRDefault="001A23CD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BC3562" w:rsidRDefault="00BC3562" w:rsidP="00193E9B">
            <w:pPr>
              <w:jc w:val="center"/>
            </w:pPr>
            <w:r w:rsidRPr="00960584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60584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BC3562" w:rsidRPr="00685BD7" w:rsidRDefault="00BC356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BC3562" w:rsidRDefault="00BC3562" w:rsidP="009329DA">
            <w:pPr>
              <w:jc w:val="center"/>
            </w:pPr>
            <w:r w:rsidRPr="00896AA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C3562" w:rsidRPr="00685BD7" w:rsidTr="00193E9B">
        <w:tc>
          <w:tcPr>
            <w:tcW w:w="540" w:type="dxa"/>
          </w:tcPr>
          <w:p w:rsidR="00BC3562" w:rsidRDefault="00BC356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7.</w:t>
            </w:r>
          </w:p>
        </w:tc>
        <w:tc>
          <w:tcPr>
            <w:tcW w:w="3330" w:type="dxa"/>
          </w:tcPr>
          <w:p w:rsidR="00BC3562" w:rsidRPr="00936C83" w:rsidRDefault="00BC3562" w:rsidP="00160EDC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โครงการวางท่อระบายน้ำ ม.11 </w:t>
            </w:r>
            <w:r w:rsidRPr="00A644C2">
              <w:rPr>
                <w:rFonts w:ascii="TH SarabunIT๙" w:hAnsi="TH SarabunIT๙" w:cs="TH SarabunIT๙" w:hint="cs"/>
                <w:sz w:val="28"/>
                <w:cs/>
              </w:rPr>
              <w:t>(บริเวณบ้านนายทองแบน  เชียงกา)</w:t>
            </w:r>
          </w:p>
        </w:tc>
        <w:tc>
          <w:tcPr>
            <w:tcW w:w="1530" w:type="dxa"/>
            <w:vMerge/>
          </w:tcPr>
          <w:p w:rsidR="00BC3562" w:rsidRPr="00685BD7" w:rsidRDefault="00BC356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BC3562" w:rsidRPr="0017295E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44C2">
              <w:rPr>
                <w:rFonts w:ascii="TH SarabunIT๙" w:eastAsia="Calibri" w:hAnsi="Vrinda" w:cs="Vrinda"/>
                <w:sz w:val="20"/>
                <w:szCs w:val="20"/>
                <w:cs/>
              </w:rPr>
              <w:t>Ø</w:t>
            </w:r>
            <w:r w:rsidRPr="00A644C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A644C2">
              <w:rPr>
                <w:rFonts w:ascii="TH SarabunIT๙" w:eastAsia="Calibri" w:hAnsi="TH SarabunIT๙" w:cs="TH SarabunIT๙"/>
                <w:sz w:val="28"/>
              </w:rPr>
              <w:t>0.60</w:t>
            </w:r>
            <w:r w:rsidRPr="00A644C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เมตร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350" w:type="dxa"/>
          </w:tcPr>
          <w:p w:rsidR="00BC3562" w:rsidRDefault="00BC3562" w:rsidP="00193E9B">
            <w:pPr>
              <w:jc w:val="center"/>
            </w:pPr>
            <w:r w:rsidRPr="00960584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60584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BC3562" w:rsidRPr="00685BD7" w:rsidRDefault="00BC356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BC3562" w:rsidRDefault="00BC3562" w:rsidP="009329DA">
            <w:pPr>
              <w:jc w:val="center"/>
            </w:pPr>
            <w:r w:rsidRPr="00896AA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C3562" w:rsidRPr="00685BD7" w:rsidTr="00193E9B">
        <w:tc>
          <w:tcPr>
            <w:tcW w:w="540" w:type="dxa"/>
          </w:tcPr>
          <w:p w:rsidR="00BC3562" w:rsidRDefault="00BC356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8.</w:t>
            </w:r>
          </w:p>
        </w:tc>
        <w:tc>
          <w:tcPr>
            <w:tcW w:w="3330" w:type="dxa"/>
          </w:tcPr>
          <w:p w:rsidR="00BC3562" w:rsidRPr="0048166C" w:rsidRDefault="00BC3562" w:rsidP="00160EDC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โครงการวางท่อระบายน้ำ ม.13 </w:t>
            </w:r>
            <w:r w:rsidRPr="00A644C2">
              <w:rPr>
                <w:rFonts w:ascii="TH SarabunIT๙" w:hAnsi="TH SarabunIT๙" w:cs="TH SarabunIT๙" w:hint="cs"/>
                <w:sz w:val="28"/>
                <w:cs/>
              </w:rPr>
              <w:t xml:space="preserve">(บริเวณบ้านนางลอย   มากสุดใจ </w:t>
            </w:r>
            <w:r w:rsidRPr="00A644C2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A644C2">
              <w:rPr>
                <w:rFonts w:ascii="TH SarabunIT๙" w:hAnsi="TH SarabunIT๙" w:cs="TH SarabunIT๙" w:hint="cs"/>
                <w:sz w:val="28"/>
                <w:cs/>
              </w:rPr>
              <w:t>บ้านนางโกเมศ  แสงอุทัย)</w:t>
            </w:r>
          </w:p>
        </w:tc>
        <w:tc>
          <w:tcPr>
            <w:tcW w:w="1530" w:type="dxa"/>
            <w:vMerge/>
          </w:tcPr>
          <w:p w:rsidR="00BC3562" w:rsidRPr="00685BD7" w:rsidRDefault="00BC356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BC3562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A644C2">
              <w:rPr>
                <w:rFonts w:ascii="TH SarabunIT๙" w:eastAsia="Calibri" w:hAnsi="Vrinda" w:cs="Vrinda"/>
                <w:sz w:val="20"/>
                <w:szCs w:val="20"/>
                <w:cs/>
              </w:rPr>
              <w:t>Ø</w:t>
            </w:r>
            <w:r w:rsidRPr="00A644C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A644C2">
              <w:rPr>
                <w:rFonts w:ascii="TH SarabunIT๙" w:eastAsia="Calibri" w:hAnsi="TH SarabunIT๙" w:cs="TH SarabunIT๙"/>
                <w:sz w:val="28"/>
              </w:rPr>
              <w:t>0.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  <w:r w:rsidRPr="00A644C2">
              <w:rPr>
                <w:rFonts w:ascii="TH SarabunIT๙" w:eastAsia="Calibri" w:hAnsi="TH SarabunIT๙" w:cs="TH SarabunIT๙"/>
                <w:sz w:val="28"/>
              </w:rPr>
              <w:t>0</w:t>
            </w:r>
            <w:r w:rsidRPr="00A644C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เมตร</w:t>
            </w:r>
          </w:p>
          <w:p w:rsidR="00BC3562" w:rsidRPr="00A644C2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</w:tc>
        <w:tc>
          <w:tcPr>
            <w:tcW w:w="1260" w:type="dxa"/>
          </w:tcPr>
          <w:p w:rsidR="00BC3562" w:rsidRPr="00685BD7" w:rsidRDefault="00D2612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1,300,000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BC3562" w:rsidRPr="00685BD7" w:rsidRDefault="00D2612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BC3562" w:rsidRDefault="00BC3562" w:rsidP="00193E9B">
            <w:pPr>
              <w:jc w:val="center"/>
            </w:pPr>
            <w:r w:rsidRPr="00960584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60584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BC3562" w:rsidRPr="00685BD7" w:rsidRDefault="00BC356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BC3562" w:rsidRDefault="00BC3562" w:rsidP="009329DA">
            <w:pPr>
              <w:jc w:val="center"/>
            </w:pPr>
            <w:r w:rsidRPr="00896AA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C3562" w:rsidRPr="00685BD7" w:rsidTr="00193E9B">
        <w:tc>
          <w:tcPr>
            <w:tcW w:w="540" w:type="dxa"/>
          </w:tcPr>
          <w:p w:rsidR="00BC3562" w:rsidRDefault="00BC356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</w:t>
            </w:r>
          </w:p>
        </w:tc>
        <w:tc>
          <w:tcPr>
            <w:tcW w:w="3330" w:type="dxa"/>
          </w:tcPr>
          <w:p w:rsidR="00BC3562" w:rsidRPr="0048166C" w:rsidRDefault="00BC3562" w:rsidP="00160EDC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โครงการวางท่อระบายน้ำ ม.18 (</w:t>
            </w:r>
            <w:r w:rsidRPr="00A644C2">
              <w:rPr>
                <w:rFonts w:ascii="TH SarabunIT๙" w:hAnsi="TH SarabunIT๙" w:cs="TH SarabunIT๙" w:hint="cs"/>
                <w:sz w:val="28"/>
                <w:cs/>
              </w:rPr>
              <w:t>กลางทุ่ง)</w:t>
            </w:r>
          </w:p>
        </w:tc>
        <w:tc>
          <w:tcPr>
            <w:tcW w:w="1530" w:type="dxa"/>
            <w:vMerge/>
            <w:vAlign w:val="center"/>
          </w:tcPr>
          <w:p w:rsidR="00BC3562" w:rsidRPr="00685BD7" w:rsidRDefault="00BC356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BC3562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ท่อ คสล. </w:t>
            </w:r>
            <w:r w:rsidRPr="00A644C2">
              <w:rPr>
                <w:rFonts w:ascii="TH SarabunIT๙" w:eastAsia="Calibri" w:hAnsi="Vrinda" w:cs="Vrinda"/>
                <w:sz w:val="20"/>
                <w:szCs w:val="20"/>
                <w:cs/>
              </w:rPr>
              <w:t>Ø</w:t>
            </w:r>
            <w:r w:rsidRPr="00A644C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A644C2">
              <w:rPr>
                <w:rFonts w:ascii="TH SarabunIT๙" w:eastAsia="Calibri" w:hAnsi="TH SarabunIT๙" w:cs="TH SarabunIT๙"/>
                <w:sz w:val="28"/>
              </w:rPr>
              <w:t>0.60</w:t>
            </w:r>
            <w:r w:rsidRPr="00A644C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 จุด</w:t>
            </w:r>
          </w:p>
          <w:p w:rsidR="00BC3562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จุดละ 10 ท่อน</w:t>
            </w:r>
          </w:p>
          <w:p w:rsidR="001A23CD" w:rsidRPr="002A2377" w:rsidRDefault="001A23CD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35,000</w:t>
            </w:r>
          </w:p>
        </w:tc>
        <w:tc>
          <w:tcPr>
            <w:tcW w:w="1350" w:type="dxa"/>
          </w:tcPr>
          <w:p w:rsidR="00BC3562" w:rsidRDefault="00BC3562" w:rsidP="00193E9B">
            <w:pPr>
              <w:jc w:val="center"/>
            </w:pPr>
            <w:r w:rsidRPr="00226BD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26BDA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BC3562" w:rsidRPr="00685BD7" w:rsidRDefault="00BC356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BC3562" w:rsidRDefault="00BC3562" w:rsidP="009329DA">
            <w:pPr>
              <w:jc w:val="center"/>
            </w:pPr>
            <w:r w:rsidRPr="00896AA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C3562" w:rsidRPr="00685BD7" w:rsidTr="00193E9B">
        <w:tc>
          <w:tcPr>
            <w:tcW w:w="540" w:type="dxa"/>
          </w:tcPr>
          <w:p w:rsidR="00BC3562" w:rsidRDefault="00BC356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</w:t>
            </w:r>
          </w:p>
        </w:tc>
        <w:tc>
          <w:tcPr>
            <w:tcW w:w="3330" w:type="dxa"/>
          </w:tcPr>
          <w:p w:rsidR="00BC3562" w:rsidRDefault="00BC3562" w:rsidP="00160EDC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โครงการวางท่อระบายน้ำ ม.19 (</w:t>
            </w:r>
            <w:r w:rsidRPr="00A644C2">
              <w:rPr>
                <w:rFonts w:ascii="TH SarabunIT๙" w:hAnsi="TH SarabunIT๙" w:cs="TH SarabunIT๙" w:hint="cs"/>
                <w:sz w:val="28"/>
                <w:cs/>
              </w:rPr>
              <w:t xml:space="preserve">บริเวณบ้านนางหยัน </w:t>
            </w:r>
            <w:r w:rsidRPr="00A644C2">
              <w:rPr>
                <w:rFonts w:ascii="TH SarabunIT๙" w:hAnsi="TH SarabunIT๙" w:cs="TH SarabunIT๙"/>
                <w:sz w:val="28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ผช.ศักดิ์ชัย  เล้าอรุณ)</w:t>
            </w:r>
          </w:p>
          <w:p w:rsidR="001A23CD" w:rsidRPr="0048166C" w:rsidRDefault="001A23CD" w:rsidP="00160EDC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  <w:vMerge/>
          </w:tcPr>
          <w:p w:rsidR="00BC3562" w:rsidRPr="00685BD7" w:rsidRDefault="00BC356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BC3562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A644C2">
              <w:rPr>
                <w:rFonts w:ascii="TH SarabunIT๙" w:eastAsia="Calibri" w:hAnsi="Vrinda" w:cs="Vrinda"/>
                <w:sz w:val="20"/>
                <w:szCs w:val="20"/>
                <w:cs/>
              </w:rPr>
              <w:t>Ø</w:t>
            </w:r>
            <w:r w:rsidRPr="00A644C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A644C2">
              <w:rPr>
                <w:rFonts w:ascii="TH SarabunIT๙" w:eastAsia="Calibri" w:hAnsi="TH SarabunIT๙" w:cs="TH SarabunIT๙"/>
                <w:sz w:val="28"/>
              </w:rPr>
              <w:t>0.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  <w:r w:rsidRPr="00A644C2">
              <w:rPr>
                <w:rFonts w:ascii="TH SarabunIT๙" w:eastAsia="Calibri" w:hAnsi="TH SarabunIT๙" w:cs="TH SarabunIT๙"/>
                <w:sz w:val="28"/>
              </w:rPr>
              <w:t>0</w:t>
            </w:r>
            <w:r w:rsidRPr="00A644C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เมตร</w:t>
            </w:r>
          </w:p>
          <w:p w:rsidR="00BC3562" w:rsidRPr="002A2377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1,000 เมตร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2,200,000</w:t>
            </w:r>
          </w:p>
        </w:tc>
        <w:tc>
          <w:tcPr>
            <w:tcW w:w="1350" w:type="dxa"/>
          </w:tcPr>
          <w:p w:rsidR="00BC3562" w:rsidRDefault="00BC3562" w:rsidP="00193E9B">
            <w:pPr>
              <w:jc w:val="center"/>
            </w:pPr>
            <w:r w:rsidRPr="00226BD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26BDA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BC3562" w:rsidRPr="00685BD7" w:rsidRDefault="00BC3562" w:rsidP="00C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BC3562" w:rsidRDefault="00BC3562" w:rsidP="009329DA">
            <w:pPr>
              <w:jc w:val="center"/>
            </w:pPr>
            <w:r w:rsidRPr="00896AA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6C10B4" w:rsidRPr="001A23CD" w:rsidRDefault="006C10B4" w:rsidP="00030E7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961" w:type="dxa"/>
        <w:tblInd w:w="-342" w:type="dxa"/>
        <w:tblLook w:val="04A0"/>
      </w:tblPr>
      <w:tblGrid>
        <w:gridCol w:w="540"/>
        <w:gridCol w:w="3330"/>
        <w:gridCol w:w="1530"/>
        <w:gridCol w:w="1530"/>
        <w:gridCol w:w="1260"/>
        <w:gridCol w:w="270"/>
        <w:gridCol w:w="1260"/>
        <w:gridCol w:w="1260"/>
        <w:gridCol w:w="1350"/>
        <w:gridCol w:w="1440"/>
        <w:gridCol w:w="1191"/>
      </w:tblGrid>
      <w:tr w:rsidR="00A979E0" w:rsidRPr="00031BC4" w:rsidTr="00160EDC">
        <w:tc>
          <w:tcPr>
            <w:tcW w:w="540" w:type="dxa"/>
            <w:vMerge w:val="restart"/>
            <w:vAlign w:val="center"/>
          </w:tcPr>
          <w:p w:rsidR="00A979E0" w:rsidRPr="00031BC4" w:rsidRDefault="00A979E0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30" w:type="dxa"/>
            <w:vMerge w:val="restart"/>
            <w:vAlign w:val="center"/>
          </w:tcPr>
          <w:p w:rsidR="00A979E0" w:rsidRPr="00031BC4" w:rsidRDefault="00A979E0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A979E0" w:rsidRPr="00031BC4" w:rsidRDefault="00A979E0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30" w:type="dxa"/>
            <w:vMerge w:val="restart"/>
            <w:vAlign w:val="center"/>
          </w:tcPr>
          <w:p w:rsidR="00A979E0" w:rsidRPr="00031BC4" w:rsidRDefault="00A979E0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050" w:type="dxa"/>
            <w:gridSpan w:val="4"/>
            <w:vAlign w:val="center"/>
          </w:tcPr>
          <w:p w:rsidR="00A979E0" w:rsidRPr="00031BC4" w:rsidRDefault="00A979E0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0" w:type="dxa"/>
            <w:vMerge w:val="restart"/>
            <w:vAlign w:val="center"/>
          </w:tcPr>
          <w:p w:rsidR="00A979E0" w:rsidRPr="00031BC4" w:rsidRDefault="00A979E0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A979E0" w:rsidRPr="00031BC4" w:rsidRDefault="00A979E0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440" w:type="dxa"/>
            <w:vMerge w:val="restart"/>
            <w:vAlign w:val="center"/>
          </w:tcPr>
          <w:p w:rsidR="00A979E0" w:rsidRPr="00031BC4" w:rsidRDefault="00A979E0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91" w:type="dxa"/>
            <w:vMerge w:val="restart"/>
            <w:vAlign w:val="center"/>
          </w:tcPr>
          <w:p w:rsidR="00A979E0" w:rsidRPr="00031BC4" w:rsidRDefault="00A979E0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A979E0" w:rsidRPr="00685BD7" w:rsidTr="00160EDC">
        <w:tc>
          <w:tcPr>
            <w:tcW w:w="540" w:type="dxa"/>
            <w:vMerge/>
            <w:vAlign w:val="center"/>
          </w:tcPr>
          <w:p w:rsidR="00A979E0" w:rsidRPr="00685BD7" w:rsidRDefault="00A979E0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30" w:type="dxa"/>
            <w:vMerge/>
            <w:vAlign w:val="center"/>
          </w:tcPr>
          <w:p w:rsidR="00A979E0" w:rsidRPr="00685BD7" w:rsidRDefault="00A979E0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A979E0" w:rsidRPr="00685BD7" w:rsidRDefault="00A979E0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A979E0" w:rsidRPr="00685BD7" w:rsidRDefault="00A979E0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A979E0" w:rsidRPr="00031BC4" w:rsidRDefault="00256798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2559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A979E0" w:rsidRPr="00031BC4" w:rsidRDefault="00A979E0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 w:rsidR="00A979E0" w:rsidRPr="00031BC4" w:rsidRDefault="00A979E0" w:rsidP="0025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="00256798"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</w:tc>
        <w:tc>
          <w:tcPr>
            <w:tcW w:w="1260" w:type="dxa"/>
            <w:vAlign w:val="center"/>
          </w:tcPr>
          <w:p w:rsidR="00A979E0" w:rsidRPr="00031BC4" w:rsidRDefault="00A979E0" w:rsidP="0025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256</w:t>
            </w:r>
            <w:r w:rsidR="00256798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350" w:type="dxa"/>
            <w:vMerge/>
            <w:vAlign w:val="center"/>
          </w:tcPr>
          <w:p w:rsidR="00A979E0" w:rsidRPr="00685BD7" w:rsidRDefault="00A979E0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A979E0" w:rsidRPr="00685BD7" w:rsidRDefault="00A979E0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Merge/>
            <w:vAlign w:val="center"/>
          </w:tcPr>
          <w:p w:rsidR="00A979E0" w:rsidRPr="00685BD7" w:rsidRDefault="00A979E0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C3562" w:rsidRPr="00685BD7" w:rsidTr="00193E9B">
        <w:tc>
          <w:tcPr>
            <w:tcW w:w="540" w:type="dxa"/>
          </w:tcPr>
          <w:p w:rsidR="00BC3562" w:rsidRDefault="00BC3562" w:rsidP="00160E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</w:t>
            </w:r>
          </w:p>
        </w:tc>
        <w:tc>
          <w:tcPr>
            <w:tcW w:w="3330" w:type="dxa"/>
          </w:tcPr>
          <w:p w:rsidR="00BC3562" w:rsidRPr="00A644C2" w:rsidRDefault="00BC3562" w:rsidP="00CB50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44C2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โครงการวางท่อระบายน้ำ ม.20 </w:t>
            </w:r>
            <w:r w:rsidRPr="00A979E0">
              <w:rPr>
                <w:rFonts w:ascii="TH SarabunIT๙" w:hAnsi="TH SarabunIT๙" w:cs="TH SarabunIT๙" w:hint="cs"/>
                <w:sz w:val="28"/>
                <w:cs/>
              </w:rPr>
              <w:t>(บริเวณที่ดินนางไฉไล  รุผักชี)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 ท่อน</w:t>
            </w:r>
          </w:p>
        </w:tc>
        <w:tc>
          <w:tcPr>
            <w:tcW w:w="1530" w:type="dxa"/>
            <w:vMerge w:val="restart"/>
            <w:vAlign w:val="center"/>
          </w:tcPr>
          <w:p w:rsidR="00BC3562" w:rsidRDefault="00BC3562" w:rsidP="00BC35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เพื่อป้องกันการเกิดปัญหาน้ำท่วมในพื้นที่ตำบล</w:t>
            </w:r>
          </w:p>
          <w:p w:rsidR="00BC3562" w:rsidRPr="00685BD7" w:rsidRDefault="00BC3562" w:rsidP="00BC35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ทุ่งลูกนก</w:t>
            </w:r>
          </w:p>
        </w:tc>
        <w:tc>
          <w:tcPr>
            <w:tcW w:w="1530" w:type="dxa"/>
          </w:tcPr>
          <w:p w:rsidR="00BC3562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A644C2">
              <w:rPr>
                <w:rFonts w:ascii="TH SarabunIT๙" w:eastAsia="Calibri" w:hAnsi="Vrinda" w:cs="Vrinda"/>
                <w:sz w:val="20"/>
                <w:szCs w:val="20"/>
                <w:cs/>
              </w:rPr>
              <w:t>Ø</w:t>
            </w:r>
            <w:r w:rsidRPr="00A644C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A644C2">
              <w:rPr>
                <w:rFonts w:ascii="TH SarabunIT๙" w:eastAsia="Calibri" w:hAnsi="TH SarabunIT๙" w:cs="TH SarabunIT๙"/>
                <w:sz w:val="28"/>
              </w:rPr>
              <w:t>0.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  <w:r w:rsidRPr="00A644C2">
              <w:rPr>
                <w:rFonts w:ascii="TH SarabunIT๙" w:eastAsia="Calibri" w:hAnsi="TH SarabunIT๙" w:cs="TH SarabunIT๙"/>
                <w:sz w:val="28"/>
              </w:rPr>
              <w:t>0</w:t>
            </w:r>
            <w:r w:rsidRPr="00A644C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เมตร</w:t>
            </w:r>
          </w:p>
          <w:p w:rsidR="00BC3562" w:rsidRPr="00A644C2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700 เมตร</w:t>
            </w:r>
          </w:p>
        </w:tc>
        <w:tc>
          <w:tcPr>
            <w:tcW w:w="1260" w:type="dxa"/>
          </w:tcPr>
          <w:p w:rsidR="00BC3562" w:rsidRPr="00685BD7" w:rsidRDefault="00D2612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BC3562" w:rsidRPr="00685BD7" w:rsidRDefault="00D2612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1,820,000</w:t>
            </w:r>
          </w:p>
        </w:tc>
        <w:tc>
          <w:tcPr>
            <w:tcW w:w="1350" w:type="dxa"/>
          </w:tcPr>
          <w:p w:rsidR="00BC3562" w:rsidRDefault="00BC3562" w:rsidP="00193E9B">
            <w:pPr>
              <w:jc w:val="center"/>
            </w:pPr>
            <w:r w:rsidRPr="00226BD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26BDA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 w:val="restart"/>
            <w:vAlign w:val="center"/>
          </w:tcPr>
          <w:p w:rsidR="00BC3562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ปัญหาน้ำท่วมในพื้นที่ตำบล</w:t>
            </w:r>
          </w:p>
          <w:p w:rsidR="00BC3562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ทุ่งลูกนก</w:t>
            </w:r>
          </w:p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ลดน้อยลง</w:t>
            </w:r>
          </w:p>
        </w:tc>
        <w:tc>
          <w:tcPr>
            <w:tcW w:w="1191" w:type="dxa"/>
            <w:vAlign w:val="center"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C3562" w:rsidRPr="00685BD7" w:rsidTr="00193E9B">
        <w:tc>
          <w:tcPr>
            <w:tcW w:w="540" w:type="dxa"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12.</w:t>
            </w:r>
          </w:p>
        </w:tc>
        <w:tc>
          <w:tcPr>
            <w:tcW w:w="3330" w:type="dxa"/>
          </w:tcPr>
          <w:p w:rsidR="00BC3562" w:rsidRPr="00A644C2" w:rsidRDefault="00BC3562" w:rsidP="00030E74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A979E0">
              <w:rPr>
                <w:rFonts w:ascii="TH SarabunIT๙" w:hAnsi="TH SarabunIT๙" w:cs="TH SarabunIT๙" w:hint="cs"/>
                <w:sz w:val="28"/>
                <w:cs/>
              </w:rPr>
              <w:t>โครงการวางท่อระบายน้ำ ม.20 (บริเวณ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979E0">
              <w:rPr>
                <w:rFonts w:ascii="TH SarabunIT๙" w:hAnsi="TH SarabunIT๙" w:cs="TH SarabunIT๙" w:hint="cs"/>
                <w:sz w:val="28"/>
                <w:cs/>
              </w:rPr>
              <w:t xml:space="preserve">บ่อดิน (คลอง </w:t>
            </w:r>
            <w:r>
              <w:rPr>
                <w:rFonts w:ascii="TH SarabunIT๙" w:hAnsi="TH SarabunIT๙" w:cs="TH SarabunIT๙"/>
                <w:sz w:val="28"/>
              </w:rPr>
              <w:t>9)-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บ้านนางสุดใจ </w:t>
            </w:r>
            <w:r w:rsidRPr="00A979E0">
              <w:rPr>
                <w:rFonts w:ascii="TH SarabunIT๙" w:hAnsi="TH SarabunIT๙" w:cs="TH SarabunIT๙" w:hint="cs"/>
                <w:sz w:val="28"/>
                <w:cs/>
              </w:rPr>
              <w:t>แจ่มจันทร์)</w:t>
            </w:r>
          </w:p>
        </w:tc>
        <w:tc>
          <w:tcPr>
            <w:tcW w:w="1530" w:type="dxa"/>
            <w:vMerge/>
            <w:vAlign w:val="center"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BC3562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A644C2">
              <w:rPr>
                <w:rFonts w:ascii="TH SarabunIT๙" w:eastAsia="Calibri" w:hAnsi="Vrinda" w:cs="Vrinda"/>
                <w:sz w:val="20"/>
                <w:szCs w:val="20"/>
                <w:cs/>
              </w:rPr>
              <w:t>Ø</w:t>
            </w:r>
            <w:r w:rsidRPr="00A644C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A644C2">
              <w:rPr>
                <w:rFonts w:ascii="TH SarabunIT๙" w:eastAsia="Calibri" w:hAnsi="TH SarabunIT๙" w:cs="TH SarabunIT๙"/>
                <w:sz w:val="28"/>
              </w:rPr>
              <w:t>0.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  <w:r w:rsidRPr="00A644C2">
              <w:rPr>
                <w:rFonts w:ascii="TH SarabunIT๙" w:eastAsia="Calibri" w:hAnsi="TH SarabunIT๙" w:cs="TH SarabunIT๙"/>
                <w:sz w:val="28"/>
              </w:rPr>
              <w:t>0</w:t>
            </w:r>
            <w:r w:rsidRPr="00A644C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เมตร</w:t>
            </w:r>
          </w:p>
          <w:p w:rsidR="00BC3562" w:rsidRPr="00445022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100 เมตร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260,000</w:t>
            </w:r>
          </w:p>
        </w:tc>
        <w:tc>
          <w:tcPr>
            <w:tcW w:w="1350" w:type="dxa"/>
          </w:tcPr>
          <w:p w:rsidR="00BC3562" w:rsidRDefault="00BC3562" w:rsidP="00193E9B">
            <w:pPr>
              <w:jc w:val="center"/>
            </w:pPr>
            <w:r w:rsidRPr="00226BD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26BDA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BC3562" w:rsidRPr="00685BD7" w:rsidRDefault="00BC3562" w:rsidP="00160E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C3562" w:rsidRPr="00685BD7" w:rsidTr="00193E9B">
        <w:tc>
          <w:tcPr>
            <w:tcW w:w="540" w:type="dxa"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13.</w:t>
            </w:r>
          </w:p>
        </w:tc>
        <w:tc>
          <w:tcPr>
            <w:tcW w:w="3330" w:type="dxa"/>
          </w:tcPr>
          <w:p w:rsidR="00BC3562" w:rsidRPr="00A644C2" w:rsidRDefault="00BC3562" w:rsidP="00160E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โครงการวางท่อระบายน้ำ ม.20 (</w:t>
            </w:r>
            <w:r w:rsidRPr="00A979E0">
              <w:rPr>
                <w:rFonts w:ascii="TH SarabunIT๙" w:hAnsi="TH SarabunIT๙" w:cs="TH SarabunIT๙" w:hint="cs"/>
                <w:sz w:val="28"/>
                <w:cs/>
              </w:rPr>
              <w:t xml:space="preserve">บริเวณบ้านนายสายัณห์  ยะยง </w:t>
            </w:r>
            <w:r w:rsidRPr="00A979E0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A979E0">
              <w:rPr>
                <w:rFonts w:ascii="TH SarabunIT๙" w:hAnsi="TH SarabunIT๙" w:cs="TH SarabunIT๙" w:hint="cs"/>
                <w:sz w:val="28"/>
                <w:cs/>
              </w:rPr>
              <w:t>บ้านนายเสน่ห์  ยะยง)</w:t>
            </w:r>
          </w:p>
        </w:tc>
        <w:tc>
          <w:tcPr>
            <w:tcW w:w="1530" w:type="dxa"/>
            <w:vMerge/>
          </w:tcPr>
          <w:p w:rsidR="00BC3562" w:rsidRPr="00685BD7" w:rsidRDefault="00BC3562" w:rsidP="00160E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BC3562" w:rsidRPr="00A644C2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U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 ยาว 70 เมตร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182,000</w:t>
            </w:r>
          </w:p>
        </w:tc>
        <w:tc>
          <w:tcPr>
            <w:tcW w:w="1350" w:type="dxa"/>
          </w:tcPr>
          <w:p w:rsidR="00BC3562" w:rsidRDefault="00BC3562" w:rsidP="00193E9B">
            <w:pPr>
              <w:jc w:val="center"/>
            </w:pPr>
            <w:r w:rsidRPr="00226BD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26BDA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BC3562" w:rsidRPr="00685BD7" w:rsidRDefault="00BC3562" w:rsidP="00160E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C3562" w:rsidRPr="00685BD7" w:rsidTr="00193E9B">
        <w:tc>
          <w:tcPr>
            <w:tcW w:w="540" w:type="dxa"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14.</w:t>
            </w:r>
          </w:p>
        </w:tc>
        <w:tc>
          <w:tcPr>
            <w:tcW w:w="3330" w:type="dxa"/>
          </w:tcPr>
          <w:p w:rsidR="00BC3562" w:rsidRPr="00936C83" w:rsidRDefault="00BC3562" w:rsidP="00160EDC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โครงการเจาะท่อลอด ม.12 (</w:t>
            </w:r>
            <w:r w:rsidRPr="00727F31">
              <w:rPr>
                <w:rFonts w:ascii="TH SarabunIT๙" w:hAnsi="TH SarabunIT๙" w:cs="TH SarabunIT๙" w:hint="cs"/>
                <w:sz w:val="28"/>
                <w:cs/>
              </w:rPr>
              <w:t>บริเวณบ้านกำนันนัยฤทธิ์  จำเล)</w:t>
            </w:r>
          </w:p>
        </w:tc>
        <w:tc>
          <w:tcPr>
            <w:tcW w:w="1530" w:type="dxa"/>
            <w:vMerge/>
          </w:tcPr>
          <w:p w:rsidR="00BC3562" w:rsidRPr="00685BD7" w:rsidRDefault="00BC3562" w:rsidP="00160E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BC3562" w:rsidRDefault="00BC3562" w:rsidP="00193E9B">
            <w:pPr>
              <w:ind w:right="-10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27F31">
              <w:rPr>
                <w:rFonts w:ascii="TH SarabunIT๙" w:eastAsia="Calibri" w:hAnsi="Vrinda" w:cs="Vrinda"/>
                <w:szCs w:val="22"/>
                <w:cs/>
              </w:rPr>
              <w:t>Ø</w:t>
            </w:r>
            <w:r w:rsidRPr="00727F31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เมตร</w:t>
            </w:r>
          </w:p>
          <w:p w:rsidR="00BC3562" w:rsidRPr="0017295E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7F3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ยาว </w:t>
            </w:r>
            <w:r w:rsidRPr="00727F31">
              <w:rPr>
                <w:rFonts w:ascii="TH SarabunIT๙" w:eastAsia="Calibri" w:hAnsi="TH SarabunIT๙" w:cs="TH SarabunIT๙"/>
                <w:sz w:val="28"/>
              </w:rPr>
              <w:t xml:space="preserve">10 </w:t>
            </w:r>
            <w:r w:rsidRPr="00727F31">
              <w:rPr>
                <w:rFonts w:ascii="TH SarabunIT๙" w:eastAsia="Calibri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350" w:type="dxa"/>
          </w:tcPr>
          <w:p w:rsidR="00BC3562" w:rsidRDefault="00BC3562" w:rsidP="00193E9B">
            <w:pPr>
              <w:jc w:val="center"/>
            </w:pPr>
            <w:r w:rsidRPr="00226BD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26BDA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BC3562" w:rsidRPr="00685BD7" w:rsidRDefault="00BC3562" w:rsidP="00160E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C3562" w:rsidRPr="00685BD7" w:rsidTr="00193E9B">
        <w:tc>
          <w:tcPr>
            <w:tcW w:w="540" w:type="dxa"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15.</w:t>
            </w:r>
          </w:p>
        </w:tc>
        <w:tc>
          <w:tcPr>
            <w:tcW w:w="3330" w:type="dxa"/>
          </w:tcPr>
          <w:p w:rsidR="00BC3562" w:rsidRPr="0048166C" w:rsidRDefault="00BC3562" w:rsidP="00160EDC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โครงการเจาะท่อลอด ม.21 (บริเวณบ้านนางแอน  ขุนพิทักษ์)</w:t>
            </w:r>
          </w:p>
        </w:tc>
        <w:tc>
          <w:tcPr>
            <w:tcW w:w="1530" w:type="dxa"/>
            <w:vMerge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BC3562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A644C2">
              <w:rPr>
                <w:rFonts w:ascii="TH SarabunIT๙" w:eastAsia="Calibri" w:hAnsi="Vrinda" w:cs="Vrinda"/>
                <w:sz w:val="20"/>
                <w:szCs w:val="20"/>
                <w:cs/>
              </w:rPr>
              <w:t>Ø</w:t>
            </w:r>
            <w:r w:rsidRPr="00A644C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A644C2">
              <w:rPr>
                <w:rFonts w:ascii="TH SarabunIT๙" w:eastAsia="Calibri" w:hAnsi="TH SarabunIT๙" w:cs="TH SarabunIT๙"/>
                <w:sz w:val="28"/>
              </w:rPr>
              <w:t>0.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  <w:r w:rsidRPr="00A644C2">
              <w:rPr>
                <w:rFonts w:ascii="TH SarabunIT๙" w:eastAsia="Calibri" w:hAnsi="TH SarabunIT๙" w:cs="TH SarabunIT๙"/>
                <w:sz w:val="28"/>
              </w:rPr>
              <w:t>0</w:t>
            </w:r>
            <w:r w:rsidRPr="00A644C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เมตร</w:t>
            </w:r>
          </w:p>
          <w:p w:rsidR="00BC3562" w:rsidRPr="00A644C2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10 ท่อน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15,000</w:t>
            </w:r>
          </w:p>
        </w:tc>
        <w:tc>
          <w:tcPr>
            <w:tcW w:w="1350" w:type="dxa"/>
          </w:tcPr>
          <w:p w:rsidR="00BC3562" w:rsidRDefault="00BC3562" w:rsidP="00193E9B">
            <w:pPr>
              <w:jc w:val="center"/>
            </w:pPr>
            <w:r w:rsidRPr="00226BD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26BDA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C3562" w:rsidRPr="00685BD7" w:rsidTr="00193E9B">
        <w:tc>
          <w:tcPr>
            <w:tcW w:w="540" w:type="dxa"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16.</w:t>
            </w:r>
          </w:p>
        </w:tc>
        <w:tc>
          <w:tcPr>
            <w:tcW w:w="3330" w:type="dxa"/>
          </w:tcPr>
          <w:p w:rsidR="00BC3562" w:rsidRPr="0048166C" w:rsidRDefault="00BC3562" w:rsidP="00727F31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โครงการเจาะท่อลอด ม.21 (บริเวณบ้านนายสง่า  ตาก้อง)</w:t>
            </w:r>
          </w:p>
        </w:tc>
        <w:tc>
          <w:tcPr>
            <w:tcW w:w="1530" w:type="dxa"/>
            <w:vMerge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BC3562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A644C2">
              <w:rPr>
                <w:rFonts w:ascii="TH SarabunIT๙" w:eastAsia="Calibri" w:hAnsi="Vrinda" w:cs="Vrinda"/>
                <w:sz w:val="20"/>
                <w:szCs w:val="20"/>
                <w:cs/>
              </w:rPr>
              <w:t>Ø</w:t>
            </w:r>
            <w:r w:rsidRPr="00A644C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A644C2">
              <w:rPr>
                <w:rFonts w:ascii="TH SarabunIT๙" w:eastAsia="Calibri" w:hAnsi="TH SarabunIT๙" w:cs="TH SarabunIT๙"/>
                <w:sz w:val="28"/>
              </w:rPr>
              <w:t>0.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  <w:r w:rsidRPr="00A644C2">
              <w:rPr>
                <w:rFonts w:ascii="TH SarabunIT๙" w:eastAsia="Calibri" w:hAnsi="TH SarabunIT๙" w:cs="TH SarabunIT๙"/>
                <w:sz w:val="28"/>
              </w:rPr>
              <w:t>0</w:t>
            </w:r>
            <w:r w:rsidRPr="00A644C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เมตร</w:t>
            </w:r>
          </w:p>
          <w:p w:rsidR="00BC3562" w:rsidRPr="002A2377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10 ท่อน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15,000</w:t>
            </w:r>
          </w:p>
        </w:tc>
        <w:tc>
          <w:tcPr>
            <w:tcW w:w="1350" w:type="dxa"/>
          </w:tcPr>
          <w:p w:rsidR="00BC3562" w:rsidRDefault="00BC3562" w:rsidP="00193E9B">
            <w:pPr>
              <w:jc w:val="center"/>
            </w:pPr>
            <w:r w:rsidRPr="00226BD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26BDA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BC3562" w:rsidRDefault="00BC3562" w:rsidP="009329DA">
            <w:pPr>
              <w:jc w:val="center"/>
            </w:pPr>
            <w:r w:rsidRPr="00A46B13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C3562" w:rsidRPr="00685BD7" w:rsidTr="00193E9B">
        <w:tc>
          <w:tcPr>
            <w:tcW w:w="540" w:type="dxa"/>
          </w:tcPr>
          <w:p w:rsidR="00BC3562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17.</w:t>
            </w:r>
          </w:p>
        </w:tc>
        <w:tc>
          <w:tcPr>
            <w:tcW w:w="3330" w:type="dxa"/>
          </w:tcPr>
          <w:p w:rsidR="00BC3562" w:rsidRPr="00F22B88" w:rsidRDefault="00BC3562" w:rsidP="00F22B8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โครงการก่อสร้างประตูระบายน้ำ ม.6 (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บริเวณบ้านนางลุ่ม   ดวงพรหม)</w:t>
            </w:r>
          </w:p>
        </w:tc>
        <w:tc>
          <w:tcPr>
            <w:tcW w:w="1530" w:type="dxa"/>
            <w:vMerge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BC3562" w:rsidRPr="00F22B88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/>
                <w:sz w:val="28"/>
              </w:rPr>
              <w:t xml:space="preserve">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BC3562" w:rsidRDefault="00BC3562" w:rsidP="00193E9B">
            <w:pPr>
              <w:jc w:val="center"/>
            </w:pPr>
            <w:r w:rsidRPr="00226BD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26BDA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BC3562" w:rsidRDefault="00BC3562" w:rsidP="009329DA">
            <w:pPr>
              <w:jc w:val="center"/>
            </w:pPr>
            <w:r w:rsidRPr="00A46B13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C3562" w:rsidRPr="00685BD7" w:rsidTr="00193E9B">
        <w:tc>
          <w:tcPr>
            <w:tcW w:w="540" w:type="dxa"/>
          </w:tcPr>
          <w:p w:rsidR="00BC3562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18.</w:t>
            </w:r>
          </w:p>
        </w:tc>
        <w:tc>
          <w:tcPr>
            <w:tcW w:w="3330" w:type="dxa"/>
          </w:tcPr>
          <w:p w:rsidR="00BC3562" w:rsidRPr="00F22B88" w:rsidRDefault="00BC3562" w:rsidP="00F22B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โครงการก่อสร้างประตูระบายน้ำ ม.8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บริเวณคลองทิ้งน้ำ บ้าน พล.ต.ต. ยงยุทธ  สิงหะพันธ์)</w:t>
            </w:r>
          </w:p>
        </w:tc>
        <w:tc>
          <w:tcPr>
            <w:tcW w:w="1530" w:type="dxa"/>
            <w:vMerge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BC3562" w:rsidRPr="002A2377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/>
                <w:sz w:val="28"/>
              </w:rPr>
              <w:t xml:space="preserve">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350" w:type="dxa"/>
          </w:tcPr>
          <w:p w:rsidR="00BC3562" w:rsidRDefault="00BC3562" w:rsidP="00193E9B">
            <w:pPr>
              <w:jc w:val="center"/>
            </w:pPr>
            <w:r w:rsidRPr="00226BD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26BDA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BC3562" w:rsidRDefault="00BC3562" w:rsidP="009329DA">
            <w:pPr>
              <w:jc w:val="center"/>
            </w:pPr>
            <w:r w:rsidRPr="00A46B13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C3562" w:rsidRPr="00685BD7" w:rsidTr="00193E9B">
        <w:tc>
          <w:tcPr>
            <w:tcW w:w="540" w:type="dxa"/>
          </w:tcPr>
          <w:p w:rsidR="00BC3562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19.</w:t>
            </w:r>
          </w:p>
        </w:tc>
        <w:tc>
          <w:tcPr>
            <w:tcW w:w="3330" w:type="dxa"/>
          </w:tcPr>
          <w:p w:rsidR="00BC3562" w:rsidRPr="0048166C" w:rsidRDefault="00BC3562" w:rsidP="00160EDC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โครงการก่อสร้างประตูระบายน้ำ ม.20 (บริเวณไร่นางบุญมี   พันธุ์ยุโดด)</w:t>
            </w:r>
          </w:p>
        </w:tc>
        <w:tc>
          <w:tcPr>
            <w:tcW w:w="1530" w:type="dxa"/>
            <w:vMerge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BC3562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22B88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F22B88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BC3562" w:rsidRPr="002A2377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2B88">
              <w:rPr>
                <w:rFonts w:ascii="TH SarabunIT๙" w:hAnsi="TH SarabunIT๙" w:cs="TH SarabunIT๙" w:hint="cs"/>
                <w:sz w:val="28"/>
                <w:cs/>
              </w:rPr>
              <w:t xml:space="preserve">สูง </w:t>
            </w:r>
            <w:r w:rsidRPr="00F22B88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350" w:type="dxa"/>
          </w:tcPr>
          <w:p w:rsidR="00BC3562" w:rsidRDefault="00BC3562" w:rsidP="00193E9B">
            <w:pPr>
              <w:jc w:val="center"/>
            </w:pPr>
            <w:r w:rsidRPr="00226BD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26BDA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BC3562" w:rsidRDefault="00BC3562" w:rsidP="009329DA">
            <w:pPr>
              <w:jc w:val="center"/>
            </w:pPr>
            <w:r w:rsidRPr="00A46B13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C3562" w:rsidRPr="00685BD7" w:rsidTr="00193E9B">
        <w:tc>
          <w:tcPr>
            <w:tcW w:w="540" w:type="dxa"/>
          </w:tcPr>
          <w:p w:rsidR="00BC3562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20.</w:t>
            </w:r>
          </w:p>
        </w:tc>
        <w:tc>
          <w:tcPr>
            <w:tcW w:w="3330" w:type="dxa"/>
          </w:tcPr>
          <w:p w:rsidR="00BC3562" w:rsidRPr="00F22B88" w:rsidRDefault="00BC3562" w:rsidP="00160ED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โครงการขุดสระน้ำบริเวณที่สาธารณะ ระหว่าง ม.8, ม.2</w:t>
            </w:r>
          </w:p>
        </w:tc>
        <w:tc>
          <w:tcPr>
            <w:tcW w:w="1530" w:type="dxa"/>
            <w:vMerge/>
            <w:vAlign w:val="center"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BC3562" w:rsidRPr="002A2377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พื้นที่ 2 ไร่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350" w:type="dxa"/>
          </w:tcPr>
          <w:p w:rsidR="00BC3562" w:rsidRDefault="00BC3562" w:rsidP="00193E9B">
            <w:pPr>
              <w:jc w:val="center"/>
            </w:pPr>
            <w:r w:rsidRPr="00DA2078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DA2078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BC3562" w:rsidRDefault="00BC3562" w:rsidP="009329DA">
            <w:pPr>
              <w:jc w:val="center"/>
            </w:pPr>
            <w:r w:rsidRPr="00A46B13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C3562" w:rsidRPr="00685BD7" w:rsidTr="00193E9B">
        <w:tc>
          <w:tcPr>
            <w:tcW w:w="540" w:type="dxa"/>
          </w:tcPr>
          <w:p w:rsidR="00BC3562" w:rsidRDefault="00BC3562" w:rsidP="00160E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21.</w:t>
            </w:r>
          </w:p>
        </w:tc>
        <w:tc>
          <w:tcPr>
            <w:tcW w:w="3330" w:type="dxa"/>
          </w:tcPr>
          <w:p w:rsidR="00BC3562" w:rsidRDefault="00BC3562" w:rsidP="00CB500D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โครงการก่อสร้างฝายเก็บน้ำ ม.5 </w:t>
            </w:r>
          </w:p>
          <w:p w:rsidR="00BC3562" w:rsidRPr="00F22B88" w:rsidRDefault="00BC3562" w:rsidP="00F22B8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(บริเวณคลอง 9 ซ้าย)</w:t>
            </w:r>
          </w:p>
        </w:tc>
        <w:tc>
          <w:tcPr>
            <w:tcW w:w="1530" w:type="dxa"/>
            <w:vMerge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BC3562" w:rsidRPr="00A979E0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350" w:type="dxa"/>
          </w:tcPr>
          <w:p w:rsidR="00BC3562" w:rsidRDefault="00BC3562" w:rsidP="00193E9B">
            <w:pPr>
              <w:jc w:val="center"/>
            </w:pPr>
            <w:r w:rsidRPr="00DA2078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DA2078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BC3562" w:rsidRDefault="00BC3562" w:rsidP="009329DA">
            <w:pPr>
              <w:jc w:val="center"/>
            </w:pPr>
            <w:r w:rsidRPr="00A46B13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A23CD" w:rsidRPr="00685BD7" w:rsidTr="00193E9B">
        <w:tc>
          <w:tcPr>
            <w:tcW w:w="540" w:type="dxa"/>
          </w:tcPr>
          <w:p w:rsidR="001A23CD" w:rsidRDefault="001A23CD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22.</w:t>
            </w:r>
          </w:p>
        </w:tc>
        <w:tc>
          <w:tcPr>
            <w:tcW w:w="3330" w:type="dxa"/>
          </w:tcPr>
          <w:p w:rsidR="001A23CD" w:rsidRPr="00A644C2" w:rsidRDefault="001A23CD" w:rsidP="009D30B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โครงการก่อสร้างฝายเก็บน้ำ ม.23 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หน้าบ้านกำนัน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30" w:type="dxa"/>
          </w:tcPr>
          <w:p w:rsidR="001A23CD" w:rsidRPr="00685BD7" w:rsidRDefault="001A23CD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1A23CD" w:rsidRPr="00F22B88" w:rsidRDefault="001A23CD" w:rsidP="009D30BE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2 เมตร</w:t>
            </w:r>
          </w:p>
        </w:tc>
        <w:tc>
          <w:tcPr>
            <w:tcW w:w="1260" w:type="dxa"/>
          </w:tcPr>
          <w:p w:rsidR="001A23CD" w:rsidRPr="00685BD7" w:rsidRDefault="001A23CD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A23CD" w:rsidRPr="00685BD7" w:rsidRDefault="001A23CD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1A23CD" w:rsidRPr="00685BD7" w:rsidRDefault="001A23CD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1A23CD" w:rsidRPr="00685BD7" w:rsidRDefault="001A23CD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350" w:type="dxa"/>
          </w:tcPr>
          <w:p w:rsidR="001A23CD" w:rsidRDefault="001A23CD" w:rsidP="009D30BE">
            <w:pPr>
              <w:jc w:val="center"/>
            </w:pPr>
            <w:r w:rsidRPr="00DA2078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DA2078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</w:tcPr>
          <w:p w:rsidR="001A23CD" w:rsidRPr="00685BD7" w:rsidRDefault="001A23CD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1A23CD" w:rsidRPr="00685BD7" w:rsidRDefault="001A23CD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A979E0" w:rsidRPr="00111A09" w:rsidRDefault="00A979E0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961" w:type="dxa"/>
        <w:tblInd w:w="-342" w:type="dxa"/>
        <w:tblLook w:val="04A0"/>
      </w:tblPr>
      <w:tblGrid>
        <w:gridCol w:w="540"/>
        <w:gridCol w:w="3330"/>
        <w:gridCol w:w="1530"/>
        <w:gridCol w:w="1530"/>
        <w:gridCol w:w="1260"/>
        <w:gridCol w:w="270"/>
        <w:gridCol w:w="1260"/>
        <w:gridCol w:w="1260"/>
        <w:gridCol w:w="1350"/>
        <w:gridCol w:w="1440"/>
        <w:gridCol w:w="1191"/>
      </w:tblGrid>
      <w:tr w:rsidR="00F22B88" w:rsidRPr="00031BC4" w:rsidTr="00160EDC">
        <w:tc>
          <w:tcPr>
            <w:tcW w:w="540" w:type="dxa"/>
            <w:vMerge w:val="restart"/>
            <w:vAlign w:val="center"/>
          </w:tcPr>
          <w:p w:rsidR="00F22B88" w:rsidRPr="00031BC4" w:rsidRDefault="00F22B88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3330" w:type="dxa"/>
            <w:vMerge w:val="restart"/>
            <w:vAlign w:val="center"/>
          </w:tcPr>
          <w:p w:rsidR="00F22B88" w:rsidRPr="00031BC4" w:rsidRDefault="00F22B88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F22B88" w:rsidRPr="00031BC4" w:rsidRDefault="00F22B88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30" w:type="dxa"/>
            <w:vMerge w:val="restart"/>
            <w:vAlign w:val="center"/>
          </w:tcPr>
          <w:p w:rsidR="00F22B88" w:rsidRPr="00031BC4" w:rsidRDefault="00F22B88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050" w:type="dxa"/>
            <w:gridSpan w:val="4"/>
            <w:vAlign w:val="center"/>
          </w:tcPr>
          <w:p w:rsidR="00F22B88" w:rsidRPr="00031BC4" w:rsidRDefault="00F22B88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0" w:type="dxa"/>
            <w:vMerge w:val="restart"/>
            <w:vAlign w:val="center"/>
          </w:tcPr>
          <w:p w:rsidR="00F22B88" w:rsidRPr="00031BC4" w:rsidRDefault="00F22B88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F22B88" w:rsidRPr="00031BC4" w:rsidRDefault="00F22B88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440" w:type="dxa"/>
            <w:vMerge w:val="restart"/>
            <w:vAlign w:val="center"/>
          </w:tcPr>
          <w:p w:rsidR="00F22B88" w:rsidRPr="00031BC4" w:rsidRDefault="00F22B88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91" w:type="dxa"/>
            <w:vMerge w:val="restart"/>
            <w:vAlign w:val="center"/>
          </w:tcPr>
          <w:p w:rsidR="00F22B88" w:rsidRPr="00031BC4" w:rsidRDefault="00F22B88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F22B88" w:rsidRPr="00685BD7" w:rsidTr="00160EDC">
        <w:tc>
          <w:tcPr>
            <w:tcW w:w="540" w:type="dxa"/>
            <w:vMerge/>
            <w:vAlign w:val="center"/>
          </w:tcPr>
          <w:p w:rsidR="00F22B88" w:rsidRPr="00685BD7" w:rsidRDefault="00F22B88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30" w:type="dxa"/>
            <w:vMerge/>
            <w:vAlign w:val="center"/>
          </w:tcPr>
          <w:p w:rsidR="00F22B88" w:rsidRPr="00685BD7" w:rsidRDefault="00F22B88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F22B88" w:rsidRPr="00685BD7" w:rsidRDefault="00F22B88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F22B88" w:rsidRPr="00685BD7" w:rsidRDefault="00F22B88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22B88" w:rsidRPr="00031BC4" w:rsidRDefault="00256798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2559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F22B88" w:rsidRPr="00031BC4" w:rsidRDefault="00F22B88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22B88" w:rsidRPr="00031BC4" w:rsidRDefault="00F22B88" w:rsidP="0025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="00256798"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</w:tc>
        <w:tc>
          <w:tcPr>
            <w:tcW w:w="1260" w:type="dxa"/>
            <w:vAlign w:val="center"/>
          </w:tcPr>
          <w:p w:rsidR="00F22B88" w:rsidRPr="00031BC4" w:rsidRDefault="00F22B88" w:rsidP="0025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256</w:t>
            </w:r>
            <w:r w:rsidR="00256798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350" w:type="dxa"/>
            <w:vMerge/>
            <w:vAlign w:val="center"/>
          </w:tcPr>
          <w:p w:rsidR="00F22B88" w:rsidRPr="00685BD7" w:rsidRDefault="00F22B88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F22B88" w:rsidRPr="00685BD7" w:rsidRDefault="00F22B88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Merge/>
            <w:vAlign w:val="center"/>
          </w:tcPr>
          <w:p w:rsidR="00F22B88" w:rsidRPr="00685BD7" w:rsidRDefault="00F22B88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23CD" w:rsidRPr="00685BD7" w:rsidTr="009D30BE">
        <w:trPr>
          <w:trHeight w:val="949"/>
        </w:trPr>
        <w:tc>
          <w:tcPr>
            <w:tcW w:w="540" w:type="dxa"/>
          </w:tcPr>
          <w:p w:rsidR="001A23CD" w:rsidRDefault="001A23CD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23.</w:t>
            </w:r>
          </w:p>
        </w:tc>
        <w:tc>
          <w:tcPr>
            <w:tcW w:w="3330" w:type="dxa"/>
          </w:tcPr>
          <w:p w:rsidR="001A23CD" w:rsidRPr="00A644C2" w:rsidRDefault="001A23CD" w:rsidP="00160EDC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F22B88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โครงการขุดลอกคลองระบายน้ำ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พร้อมฝัง ท่อ ม.1 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บริเวณบ้านนายโบ๊   </w:t>
            </w:r>
            <w:r w:rsidRPr="00F22B88">
              <w:rPr>
                <w:rFonts w:ascii="TH SarabunIT๙" w:eastAsia="Calibri" w:hAnsi="TH SarabunIT๙" w:cs="TH SarabunIT๙" w:hint="cs"/>
                <w:sz w:val="28"/>
                <w:cs/>
              </w:rPr>
              <w:t>ลิ้มสมบูรณ์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30" w:type="dxa"/>
            <w:vMerge w:val="restart"/>
            <w:vAlign w:val="center"/>
          </w:tcPr>
          <w:p w:rsidR="001A23CD" w:rsidRDefault="001A23CD" w:rsidP="00BC35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เพื่อป้องกันการเกิดปัญหาน้ำท่วมในพื้นที่ตำบล  </w:t>
            </w:r>
          </w:p>
          <w:p w:rsidR="001A23CD" w:rsidRPr="00685BD7" w:rsidRDefault="001A23CD" w:rsidP="00BC35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ทุ่งลูกนก</w:t>
            </w:r>
          </w:p>
        </w:tc>
        <w:tc>
          <w:tcPr>
            <w:tcW w:w="1530" w:type="dxa"/>
          </w:tcPr>
          <w:p w:rsidR="001A23CD" w:rsidRDefault="001A23CD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A644C2">
              <w:rPr>
                <w:rFonts w:ascii="TH SarabunIT๙" w:eastAsia="Calibri" w:hAnsi="Vrinda" w:cs="Vrinda"/>
                <w:sz w:val="20"/>
                <w:szCs w:val="20"/>
                <w:cs/>
              </w:rPr>
              <w:t>Ø</w:t>
            </w:r>
            <w:r w:rsidRPr="00A644C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A644C2">
              <w:rPr>
                <w:rFonts w:ascii="TH SarabunIT๙" w:eastAsia="Calibri" w:hAnsi="TH SarabunIT๙" w:cs="TH SarabunIT๙"/>
                <w:sz w:val="28"/>
              </w:rPr>
              <w:t>0.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  <w:r w:rsidRPr="00A644C2">
              <w:rPr>
                <w:rFonts w:ascii="TH SarabunIT๙" w:eastAsia="Calibri" w:hAnsi="TH SarabunIT๙" w:cs="TH SarabunIT๙"/>
                <w:sz w:val="28"/>
              </w:rPr>
              <w:t>0</w:t>
            </w:r>
            <w:r w:rsidRPr="00A644C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เมตร</w:t>
            </w:r>
          </w:p>
          <w:p w:rsidR="001A23CD" w:rsidRDefault="001A23CD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300 เมตร</w:t>
            </w:r>
          </w:p>
          <w:p w:rsidR="001A23CD" w:rsidRPr="00F22B88" w:rsidRDefault="001A23CD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8 ท่อน</w:t>
            </w:r>
          </w:p>
        </w:tc>
        <w:tc>
          <w:tcPr>
            <w:tcW w:w="1260" w:type="dxa"/>
          </w:tcPr>
          <w:p w:rsidR="001A23CD" w:rsidRPr="00685BD7" w:rsidRDefault="001A23CD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880,000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A23CD" w:rsidRPr="00685BD7" w:rsidRDefault="001A23CD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1A23CD" w:rsidRPr="00685BD7" w:rsidRDefault="001A23CD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1A23CD" w:rsidRPr="00685BD7" w:rsidRDefault="001A23CD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1A23CD" w:rsidRDefault="001A23CD" w:rsidP="00193E9B">
            <w:pPr>
              <w:jc w:val="center"/>
            </w:pPr>
            <w:r w:rsidRPr="00DA2078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DA2078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 w:val="restart"/>
            <w:vAlign w:val="center"/>
          </w:tcPr>
          <w:p w:rsidR="001A23CD" w:rsidRDefault="001A23CD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ปัญหาน้ำท่วมในพื้นที่ตำบล</w:t>
            </w:r>
          </w:p>
          <w:p w:rsidR="001A23CD" w:rsidRDefault="001A23CD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ทุ่งลูกนก</w:t>
            </w:r>
          </w:p>
          <w:p w:rsidR="001A23CD" w:rsidRPr="00685BD7" w:rsidRDefault="001A23CD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ลดน้อยลง</w:t>
            </w:r>
          </w:p>
        </w:tc>
        <w:tc>
          <w:tcPr>
            <w:tcW w:w="1191" w:type="dxa"/>
            <w:vAlign w:val="center"/>
          </w:tcPr>
          <w:p w:rsidR="001A23CD" w:rsidRPr="00685BD7" w:rsidRDefault="001A23CD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C3562" w:rsidRPr="00685BD7" w:rsidTr="00193E9B">
        <w:tc>
          <w:tcPr>
            <w:tcW w:w="540" w:type="dxa"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24.</w:t>
            </w:r>
          </w:p>
        </w:tc>
        <w:tc>
          <w:tcPr>
            <w:tcW w:w="3330" w:type="dxa"/>
          </w:tcPr>
          <w:p w:rsidR="00BC3562" w:rsidRDefault="00BC3562" w:rsidP="00CB500D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โครงการขุดลอกรางระบายน้ำ ม.3  </w:t>
            </w:r>
          </w:p>
          <w:p w:rsidR="00BC3562" w:rsidRPr="00A644C2" w:rsidRDefault="00BC3562" w:rsidP="00160E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(รอบตลาดหนองกร่าง)</w:t>
            </w:r>
          </w:p>
        </w:tc>
        <w:tc>
          <w:tcPr>
            <w:tcW w:w="1530" w:type="dxa"/>
            <w:vMerge/>
          </w:tcPr>
          <w:p w:rsidR="00BC3562" w:rsidRPr="00685BD7" w:rsidRDefault="00BC3562" w:rsidP="00160E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BC3562" w:rsidRPr="00F22B88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2B88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F22B88">
              <w:rPr>
                <w:rFonts w:ascii="TH SarabunIT๙" w:hAnsi="TH SarabunIT๙" w:cs="TH SarabunIT๙"/>
                <w:sz w:val="28"/>
              </w:rPr>
              <w:t xml:space="preserve">220 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BC3562" w:rsidRPr="00685BD7" w:rsidRDefault="0096377C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BC3562" w:rsidRPr="00685BD7" w:rsidRDefault="0096377C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BC3562" w:rsidRDefault="00BC3562" w:rsidP="00193E9B">
            <w:pPr>
              <w:jc w:val="center"/>
            </w:pPr>
            <w:r w:rsidRPr="00DA2078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DA2078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BC3562" w:rsidRPr="00685BD7" w:rsidRDefault="00BC3562" w:rsidP="00160E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C3562" w:rsidRPr="00685BD7" w:rsidTr="00193E9B">
        <w:tc>
          <w:tcPr>
            <w:tcW w:w="540" w:type="dxa"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25.</w:t>
            </w:r>
          </w:p>
        </w:tc>
        <w:tc>
          <w:tcPr>
            <w:tcW w:w="3330" w:type="dxa"/>
          </w:tcPr>
          <w:p w:rsidR="00BC3562" w:rsidRDefault="00BC3562" w:rsidP="00CB500D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โครงการขุดลอกคลองระบายน้ำ ม.4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BC3562" w:rsidRPr="00F22B88" w:rsidRDefault="00BC3562" w:rsidP="00160E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(สาย กม.</w:t>
            </w:r>
            <w:r w:rsidRPr="00F22B88">
              <w:rPr>
                <w:rFonts w:ascii="TH SarabunIT๙" w:hAnsi="TH SarabunIT๙" w:cs="TH SarabunIT๙"/>
                <w:sz w:val="28"/>
              </w:rPr>
              <w:t xml:space="preserve">10 – 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บ่อน้ำมัน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30" w:type="dxa"/>
            <w:vMerge/>
          </w:tcPr>
          <w:p w:rsidR="00BC3562" w:rsidRPr="00685BD7" w:rsidRDefault="00BC3562" w:rsidP="00160E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BC3562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22B88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F22B88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BC3562" w:rsidRPr="00F22B88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2B88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F22B88">
              <w:rPr>
                <w:rFonts w:ascii="TH SarabunIT๙" w:hAnsi="TH SarabunIT๙" w:cs="TH SarabunIT๙"/>
                <w:sz w:val="28"/>
              </w:rPr>
              <w:t xml:space="preserve">1,500 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BC3562" w:rsidRPr="00685BD7" w:rsidRDefault="001A23CD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BC3562" w:rsidRPr="00685BD7" w:rsidRDefault="001A23CD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BC3562" w:rsidRDefault="00BC3562" w:rsidP="00193E9B">
            <w:pPr>
              <w:jc w:val="center"/>
            </w:pPr>
            <w:r w:rsidRPr="00DA2078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DA2078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BC3562" w:rsidRPr="00685BD7" w:rsidRDefault="00BC3562" w:rsidP="00160E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C3562" w:rsidRPr="00685BD7" w:rsidTr="00193E9B">
        <w:tc>
          <w:tcPr>
            <w:tcW w:w="540" w:type="dxa"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26.</w:t>
            </w:r>
          </w:p>
        </w:tc>
        <w:tc>
          <w:tcPr>
            <w:tcW w:w="3330" w:type="dxa"/>
          </w:tcPr>
          <w:p w:rsidR="00BC3562" w:rsidRPr="00936C83" w:rsidRDefault="00BC3562" w:rsidP="00160EDC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โครงการขุดลอกคลองระบายน้ำ พร้อมฝังท่อ ม.6 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F22B88">
              <w:rPr>
                <w:rFonts w:ascii="TH SarabunIT๙" w:eastAsia="Calibri" w:hAnsi="TH SarabunIT๙" w:cs="TH SarabunIT๙" w:hint="cs"/>
                <w:sz w:val="28"/>
                <w:cs/>
              </w:rPr>
              <w:t>บริเวณซอยบ้านทุ่งกระถินตลอดเส้น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30" w:type="dxa"/>
            <w:vMerge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BC3562" w:rsidRDefault="00BC3562" w:rsidP="00193E9B">
            <w:pPr>
              <w:ind w:right="-10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644C2">
              <w:rPr>
                <w:rFonts w:ascii="TH SarabunIT๙" w:eastAsia="Calibri" w:hAnsi="Vrinda" w:cs="Vrinda"/>
                <w:sz w:val="20"/>
                <w:szCs w:val="20"/>
                <w:cs/>
              </w:rPr>
              <w:t>Ø</w:t>
            </w:r>
            <w:r w:rsidRPr="00A644C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A644C2">
              <w:rPr>
                <w:rFonts w:ascii="TH SarabunIT๙" w:eastAsia="Calibri" w:hAnsi="TH SarabunIT๙" w:cs="TH SarabunIT๙"/>
                <w:sz w:val="28"/>
              </w:rPr>
              <w:t>0.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6</w:t>
            </w:r>
            <w:r w:rsidRPr="00A644C2">
              <w:rPr>
                <w:rFonts w:ascii="TH SarabunIT๙" w:eastAsia="Calibri" w:hAnsi="TH SarabunIT๙" w:cs="TH SarabunIT๙"/>
                <w:sz w:val="28"/>
              </w:rPr>
              <w:t>0</w:t>
            </w:r>
            <w:r w:rsidRPr="00A644C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เมตร</w:t>
            </w:r>
          </w:p>
          <w:p w:rsidR="00BC3562" w:rsidRDefault="00BC3562" w:rsidP="00193E9B">
            <w:pPr>
              <w:ind w:right="-10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ยาว</w:t>
            </w:r>
            <w:r w:rsidRPr="00F22B8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F22B88">
              <w:rPr>
                <w:rFonts w:ascii="TH SarabunIT๙" w:eastAsia="Calibri" w:hAnsi="TH SarabunIT๙" w:cs="TH SarabunIT๙"/>
                <w:sz w:val="28"/>
              </w:rPr>
              <w:t xml:space="preserve">1,800 </w:t>
            </w:r>
            <w:r w:rsidRPr="00F22B88">
              <w:rPr>
                <w:rFonts w:ascii="TH SarabunIT๙" w:eastAsia="Calibri" w:hAnsi="TH SarabunIT๙" w:cs="TH SarabunIT๙" w:hint="cs"/>
                <w:sz w:val="28"/>
                <w:cs/>
              </w:rPr>
              <w:t>เมตร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6 จุด</w:t>
            </w:r>
          </w:p>
          <w:p w:rsidR="00BC3562" w:rsidRPr="0017295E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จุดละ 10 ท่อน</w:t>
            </w:r>
          </w:p>
        </w:tc>
        <w:tc>
          <w:tcPr>
            <w:tcW w:w="1260" w:type="dxa"/>
          </w:tcPr>
          <w:p w:rsidR="00BC3562" w:rsidRPr="00685BD7" w:rsidRDefault="00111A0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315,000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BC3562" w:rsidRPr="00685BD7" w:rsidRDefault="00111A0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BC3562" w:rsidRDefault="00BC3562" w:rsidP="00193E9B">
            <w:pPr>
              <w:jc w:val="center"/>
            </w:pPr>
            <w:r w:rsidRPr="00DA2078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DA2078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C3562" w:rsidRPr="00685BD7" w:rsidTr="00193E9B">
        <w:tc>
          <w:tcPr>
            <w:tcW w:w="540" w:type="dxa"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27.</w:t>
            </w:r>
          </w:p>
        </w:tc>
        <w:tc>
          <w:tcPr>
            <w:tcW w:w="3330" w:type="dxa"/>
          </w:tcPr>
          <w:p w:rsidR="00BC3562" w:rsidRDefault="00BC3562" w:rsidP="00CB50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ขุดลอกคลองระบายน้ำ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ม.7 </w:t>
            </w:r>
          </w:p>
          <w:p w:rsidR="00BC3562" w:rsidRPr="0048166C" w:rsidRDefault="00BC3562" w:rsidP="00160EDC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 xml:space="preserve">สายบ้านผู้ใหญ่ศิริพร  กาญจนแสนส่ง 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บ้านนางน้อย  อินแพง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30" w:type="dxa"/>
            <w:vMerge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BC3562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22B88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F22B88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BC3562" w:rsidRPr="00A644C2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2B88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F22B88">
              <w:rPr>
                <w:rFonts w:ascii="TH SarabunIT๙" w:hAnsi="TH SarabunIT๙" w:cs="TH SarabunIT๙"/>
                <w:sz w:val="28"/>
              </w:rPr>
              <w:t xml:space="preserve">1,200 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BC3562" w:rsidRPr="00685BD7" w:rsidRDefault="00111A0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BC3562" w:rsidRPr="00685BD7" w:rsidRDefault="00111A0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BC3562" w:rsidRDefault="00BC3562" w:rsidP="00193E9B">
            <w:pPr>
              <w:jc w:val="center"/>
            </w:pPr>
            <w:r w:rsidRPr="00DA2078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DA2078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BC3562" w:rsidRDefault="00BC3562" w:rsidP="009329DA">
            <w:pPr>
              <w:jc w:val="center"/>
            </w:pPr>
            <w:r w:rsidRPr="005B6846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C3562" w:rsidRPr="00685BD7" w:rsidTr="00193E9B">
        <w:tc>
          <w:tcPr>
            <w:tcW w:w="540" w:type="dxa"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28.</w:t>
            </w:r>
          </w:p>
        </w:tc>
        <w:tc>
          <w:tcPr>
            <w:tcW w:w="3330" w:type="dxa"/>
          </w:tcPr>
          <w:p w:rsidR="00BC3562" w:rsidRDefault="00BC3562" w:rsidP="00CB50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ขุดลอกคลองระบาย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ม.8 </w:t>
            </w:r>
          </w:p>
          <w:p w:rsidR="00BC3562" w:rsidRPr="0048166C" w:rsidRDefault="00BC3562" w:rsidP="00160EDC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 xml:space="preserve">บริเวณแยกสหกรณ์โคนม </w:t>
            </w:r>
            <w:r w:rsidRPr="00F22B88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เข้าทุ่ง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30" w:type="dxa"/>
            <w:vMerge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BC3562" w:rsidRPr="002A2377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F22B88">
              <w:rPr>
                <w:rFonts w:ascii="TH SarabunIT๙" w:hAnsi="TH SarabunIT๙" w:cs="TH SarabunIT๙"/>
                <w:sz w:val="28"/>
              </w:rPr>
              <w:t xml:space="preserve">2,000 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BC3562" w:rsidRPr="00685BD7" w:rsidRDefault="00111A0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459,000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BC3562" w:rsidRDefault="00BC3562" w:rsidP="00193E9B">
            <w:pPr>
              <w:jc w:val="center"/>
            </w:pPr>
            <w:r w:rsidRPr="00DA2078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DA2078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BC3562" w:rsidRDefault="00BC3562" w:rsidP="009329DA">
            <w:pPr>
              <w:jc w:val="center"/>
            </w:pPr>
            <w:r w:rsidRPr="005B6846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C3562" w:rsidRPr="00685BD7" w:rsidTr="00193E9B">
        <w:tc>
          <w:tcPr>
            <w:tcW w:w="540" w:type="dxa"/>
          </w:tcPr>
          <w:p w:rsidR="00BC3562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29.</w:t>
            </w:r>
          </w:p>
        </w:tc>
        <w:tc>
          <w:tcPr>
            <w:tcW w:w="3330" w:type="dxa"/>
          </w:tcPr>
          <w:p w:rsidR="00BC3562" w:rsidRPr="00F22B88" w:rsidRDefault="00BC3562" w:rsidP="00160E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2B88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โครงการขุดลอกคลองระบายน้ำ ม.9 (บริเวณบ้านนางบังอร   มั่นคง </w:t>
            </w:r>
            <w:r w:rsidRPr="00F22B88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ที่ดินนายวินัย  ศิริทองเกษตร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30" w:type="dxa"/>
            <w:vMerge/>
            <w:vAlign w:val="center"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BC3562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22B88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F22B88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BC3562" w:rsidRPr="00F22B88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2B88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F22B88">
              <w:rPr>
                <w:rFonts w:ascii="TH SarabunIT๙" w:hAnsi="TH SarabunIT๙" w:cs="TH SarabunIT๙"/>
                <w:sz w:val="28"/>
              </w:rPr>
              <w:t xml:space="preserve">500 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BC3562" w:rsidRPr="00685BD7" w:rsidRDefault="00111A0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C3562" w:rsidRPr="00685BD7" w:rsidRDefault="00111A0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BC3562" w:rsidRDefault="00BC3562" w:rsidP="00193E9B">
            <w:pPr>
              <w:jc w:val="center"/>
            </w:pPr>
            <w:r w:rsidRPr="0069318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69318B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BC3562" w:rsidRDefault="00BC3562" w:rsidP="009329DA">
            <w:pPr>
              <w:jc w:val="center"/>
            </w:pPr>
            <w:r w:rsidRPr="005B6846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C3562" w:rsidRPr="00685BD7" w:rsidTr="00193E9B">
        <w:tc>
          <w:tcPr>
            <w:tcW w:w="540" w:type="dxa"/>
          </w:tcPr>
          <w:p w:rsidR="00BC3562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30.</w:t>
            </w:r>
          </w:p>
        </w:tc>
        <w:tc>
          <w:tcPr>
            <w:tcW w:w="3330" w:type="dxa"/>
          </w:tcPr>
          <w:p w:rsidR="00BC3562" w:rsidRDefault="00BC3562" w:rsidP="00CB50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ขุดลอกคลองระบายน้ำ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ม.9</w:t>
            </w:r>
          </w:p>
          <w:p w:rsidR="00BC3562" w:rsidRPr="00F22B88" w:rsidRDefault="00BC3562" w:rsidP="00160ED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 xml:space="preserve">บริเวณบ้านนายวิชัย  ทราพิมพ์ไทย </w:t>
            </w:r>
            <w:r w:rsidRPr="00F22B88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คลองทิ้งน้ำ ต.ห้วยหมอนทอง)</w:t>
            </w:r>
          </w:p>
        </w:tc>
        <w:tc>
          <w:tcPr>
            <w:tcW w:w="1530" w:type="dxa"/>
            <w:vMerge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BC3562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22B88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F22B88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BC3562" w:rsidRPr="002A2377" w:rsidRDefault="00BC3562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2B88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F22B88">
              <w:rPr>
                <w:rFonts w:ascii="TH SarabunIT๙" w:hAnsi="TH SarabunIT๙" w:cs="TH SarabunIT๙"/>
                <w:sz w:val="28"/>
              </w:rPr>
              <w:t xml:space="preserve">1,500 </w:t>
            </w:r>
            <w:r w:rsidRPr="00F22B88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BC3562" w:rsidRPr="00685BD7" w:rsidRDefault="00111A0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C3562" w:rsidRPr="00685BD7" w:rsidRDefault="00BC3562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BC3562" w:rsidRPr="00685BD7" w:rsidRDefault="00111A0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BC3562" w:rsidRDefault="00BC3562" w:rsidP="00193E9B">
            <w:pPr>
              <w:jc w:val="center"/>
            </w:pPr>
            <w:r w:rsidRPr="0069318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69318B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BC3562" w:rsidRPr="00685BD7" w:rsidRDefault="00BC3562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BC3562" w:rsidRDefault="00BC3562" w:rsidP="009329DA">
            <w:pPr>
              <w:jc w:val="center"/>
            </w:pPr>
            <w:r w:rsidRPr="005B6846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11A09" w:rsidRPr="00685BD7" w:rsidTr="00193E9B">
        <w:tc>
          <w:tcPr>
            <w:tcW w:w="540" w:type="dxa"/>
          </w:tcPr>
          <w:p w:rsidR="00111A09" w:rsidRDefault="00111A09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31.</w:t>
            </w:r>
          </w:p>
        </w:tc>
        <w:tc>
          <w:tcPr>
            <w:tcW w:w="3330" w:type="dxa"/>
          </w:tcPr>
          <w:p w:rsidR="00111A09" w:rsidRDefault="00111A09" w:rsidP="009D30B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โครงการขุดลอกคลองระบายน้ำ ม.13 </w:t>
            </w:r>
          </w:p>
          <w:p w:rsidR="00111A09" w:rsidRPr="00A644C2" w:rsidRDefault="00111A09" w:rsidP="009D30B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9329DA">
              <w:rPr>
                <w:rFonts w:ascii="TH SarabunIT๙" w:hAnsi="TH SarabunIT๙" w:cs="TH SarabunIT๙" w:hint="cs"/>
                <w:sz w:val="28"/>
                <w:cs/>
              </w:rPr>
              <w:t xml:space="preserve">บริเวณบ้านนางลอย   มากสุดใจ </w:t>
            </w:r>
            <w:r w:rsidRPr="009329DA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9329DA">
              <w:rPr>
                <w:rFonts w:ascii="TH SarabunIT๙" w:hAnsi="TH SarabunIT๙" w:cs="TH SarabunIT๙" w:hint="cs"/>
                <w:sz w:val="28"/>
                <w:cs/>
              </w:rPr>
              <w:t>บ้านนางโกเมศ  แสงอุทัย)</w:t>
            </w:r>
          </w:p>
        </w:tc>
        <w:tc>
          <w:tcPr>
            <w:tcW w:w="1530" w:type="dxa"/>
          </w:tcPr>
          <w:p w:rsidR="00111A09" w:rsidRPr="00685BD7" w:rsidRDefault="00111A09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111A09" w:rsidRPr="00F22B88" w:rsidRDefault="00111A09" w:rsidP="009D30BE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29DA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9329DA">
              <w:rPr>
                <w:rFonts w:ascii="TH SarabunIT๙" w:hAnsi="TH SarabunIT๙" w:cs="TH SarabunIT๙"/>
                <w:sz w:val="28"/>
              </w:rPr>
              <w:t xml:space="preserve">500 </w:t>
            </w:r>
            <w:r w:rsidRPr="009329DA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111A09" w:rsidRPr="00685BD7" w:rsidRDefault="00111A09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65,000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11A09" w:rsidRPr="00685BD7" w:rsidRDefault="00111A09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111A09" w:rsidRPr="00685BD7" w:rsidRDefault="00111A09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111A09" w:rsidRPr="00685BD7" w:rsidRDefault="00111A09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111A09" w:rsidRDefault="00111A09" w:rsidP="009D30BE">
            <w:pPr>
              <w:jc w:val="center"/>
            </w:pPr>
            <w:r w:rsidRPr="0069318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69318B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</w:tcPr>
          <w:p w:rsidR="00111A09" w:rsidRPr="00685BD7" w:rsidRDefault="00111A09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111A09" w:rsidRPr="005B6846" w:rsidRDefault="00111A09" w:rsidP="009329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11A09" w:rsidRPr="00685BD7" w:rsidTr="00193E9B">
        <w:tc>
          <w:tcPr>
            <w:tcW w:w="540" w:type="dxa"/>
          </w:tcPr>
          <w:p w:rsidR="00111A09" w:rsidRDefault="00111A09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32.</w:t>
            </w:r>
          </w:p>
        </w:tc>
        <w:tc>
          <w:tcPr>
            <w:tcW w:w="3330" w:type="dxa"/>
          </w:tcPr>
          <w:p w:rsidR="00111A09" w:rsidRDefault="00111A09" w:rsidP="009D30B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โครงการขุดลอกคลองระบายน้ำ ม.13 </w:t>
            </w:r>
          </w:p>
          <w:p w:rsidR="00111A09" w:rsidRPr="00A644C2" w:rsidRDefault="00111A09" w:rsidP="009D30B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(สายบ้านนางจำเนียร ยางหลวง</w:t>
            </w:r>
            <w:r w:rsidRPr="009329DA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9329DA">
              <w:rPr>
                <w:rFonts w:ascii="TH SarabunIT๙" w:hAnsi="TH SarabunIT๙" w:cs="TH SarabunIT๙" w:hint="cs"/>
                <w:sz w:val="28"/>
                <w:cs/>
              </w:rPr>
              <w:t xml:space="preserve">คลอง </w:t>
            </w:r>
            <w:r w:rsidRPr="009329DA">
              <w:rPr>
                <w:rFonts w:ascii="TH SarabunIT๙" w:hAnsi="TH SarabunIT๙" w:cs="TH SarabunIT๙"/>
                <w:sz w:val="28"/>
              </w:rPr>
              <w:t>9</w:t>
            </w:r>
            <w:r w:rsidRPr="009329DA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30" w:type="dxa"/>
          </w:tcPr>
          <w:p w:rsidR="00111A09" w:rsidRPr="00685BD7" w:rsidRDefault="00111A09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111A09" w:rsidRPr="002A2377" w:rsidRDefault="00111A09" w:rsidP="009D30BE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29DA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9329DA">
              <w:rPr>
                <w:rFonts w:ascii="TH SarabunIT๙" w:hAnsi="TH SarabunIT๙" w:cs="TH SarabunIT๙"/>
                <w:sz w:val="28"/>
              </w:rPr>
              <w:t xml:space="preserve">2,000 </w:t>
            </w:r>
            <w:r w:rsidRPr="009329DA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111A09" w:rsidRPr="00685BD7" w:rsidRDefault="00111A09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600,000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11A09" w:rsidRPr="00685BD7" w:rsidRDefault="00111A09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111A09" w:rsidRPr="00685BD7" w:rsidRDefault="00111A09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111A09" w:rsidRPr="00685BD7" w:rsidRDefault="00111A09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111A09" w:rsidRDefault="00111A09" w:rsidP="009D30BE">
            <w:pPr>
              <w:jc w:val="center"/>
            </w:pPr>
            <w:r w:rsidRPr="0069318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69318B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</w:tcPr>
          <w:p w:rsidR="00111A09" w:rsidRPr="00685BD7" w:rsidRDefault="00111A09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111A09" w:rsidRPr="00685BD7" w:rsidRDefault="00111A09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6C10B4" w:rsidRPr="00111A09" w:rsidRDefault="006C10B4" w:rsidP="00030E74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961" w:type="dxa"/>
        <w:tblInd w:w="-342" w:type="dxa"/>
        <w:tblLook w:val="04A0"/>
      </w:tblPr>
      <w:tblGrid>
        <w:gridCol w:w="540"/>
        <w:gridCol w:w="3330"/>
        <w:gridCol w:w="1530"/>
        <w:gridCol w:w="1530"/>
        <w:gridCol w:w="1260"/>
        <w:gridCol w:w="270"/>
        <w:gridCol w:w="1260"/>
        <w:gridCol w:w="1260"/>
        <w:gridCol w:w="1350"/>
        <w:gridCol w:w="1440"/>
        <w:gridCol w:w="1191"/>
      </w:tblGrid>
      <w:tr w:rsidR="009329DA" w:rsidRPr="00031BC4" w:rsidTr="00160EDC">
        <w:tc>
          <w:tcPr>
            <w:tcW w:w="540" w:type="dxa"/>
            <w:vMerge w:val="restart"/>
            <w:vAlign w:val="center"/>
          </w:tcPr>
          <w:p w:rsidR="009329DA" w:rsidRPr="00031BC4" w:rsidRDefault="009329DA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30" w:type="dxa"/>
            <w:vMerge w:val="restart"/>
            <w:vAlign w:val="center"/>
          </w:tcPr>
          <w:p w:rsidR="009329DA" w:rsidRPr="00031BC4" w:rsidRDefault="009329DA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9329DA" w:rsidRPr="00031BC4" w:rsidRDefault="009329DA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30" w:type="dxa"/>
            <w:vMerge w:val="restart"/>
            <w:vAlign w:val="center"/>
          </w:tcPr>
          <w:p w:rsidR="009329DA" w:rsidRPr="00031BC4" w:rsidRDefault="009329DA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050" w:type="dxa"/>
            <w:gridSpan w:val="4"/>
            <w:vAlign w:val="center"/>
          </w:tcPr>
          <w:p w:rsidR="009329DA" w:rsidRPr="00031BC4" w:rsidRDefault="009329DA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0" w:type="dxa"/>
            <w:vMerge w:val="restart"/>
            <w:vAlign w:val="center"/>
          </w:tcPr>
          <w:p w:rsidR="009329DA" w:rsidRPr="00031BC4" w:rsidRDefault="009329DA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9329DA" w:rsidRPr="00031BC4" w:rsidRDefault="009329DA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440" w:type="dxa"/>
            <w:vMerge w:val="restart"/>
            <w:vAlign w:val="center"/>
          </w:tcPr>
          <w:p w:rsidR="009329DA" w:rsidRPr="00031BC4" w:rsidRDefault="009329DA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91" w:type="dxa"/>
            <w:vMerge w:val="restart"/>
            <w:vAlign w:val="center"/>
          </w:tcPr>
          <w:p w:rsidR="009329DA" w:rsidRPr="00031BC4" w:rsidRDefault="009329DA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329DA" w:rsidRPr="00685BD7" w:rsidTr="00160EDC">
        <w:tc>
          <w:tcPr>
            <w:tcW w:w="540" w:type="dxa"/>
            <w:vMerge/>
            <w:vAlign w:val="center"/>
          </w:tcPr>
          <w:p w:rsidR="009329DA" w:rsidRPr="00685BD7" w:rsidRDefault="009329DA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30" w:type="dxa"/>
            <w:vMerge/>
            <w:vAlign w:val="center"/>
          </w:tcPr>
          <w:p w:rsidR="009329DA" w:rsidRPr="00685BD7" w:rsidRDefault="009329DA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9329DA" w:rsidRPr="00685BD7" w:rsidRDefault="009329DA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:rsidR="009329DA" w:rsidRPr="00685BD7" w:rsidRDefault="009329DA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9329DA" w:rsidRPr="00031BC4" w:rsidRDefault="00256798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2559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9329DA" w:rsidRPr="00031BC4" w:rsidRDefault="009329DA" w:rsidP="00160E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 w:rsidR="009329DA" w:rsidRPr="00031BC4" w:rsidRDefault="009329DA" w:rsidP="0025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="00256798"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</w:tc>
        <w:tc>
          <w:tcPr>
            <w:tcW w:w="1260" w:type="dxa"/>
            <w:vAlign w:val="center"/>
          </w:tcPr>
          <w:p w:rsidR="009329DA" w:rsidRPr="00031BC4" w:rsidRDefault="009329DA" w:rsidP="0025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1BC4">
              <w:rPr>
                <w:rFonts w:ascii="TH SarabunIT๙" w:hAnsi="TH SarabunIT๙" w:cs="TH SarabunIT๙"/>
                <w:b/>
                <w:bCs/>
                <w:sz w:val="28"/>
              </w:rPr>
              <w:t>256</w:t>
            </w:r>
            <w:r w:rsidR="00256798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350" w:type="dxa"/>
            <w:vMerge/>
            <w:vAlign w:val="center"/>
          </w:tcPr>
          <w:p w:rsidR="009329DA" w:rsidRPr="00685BD7" w:rsidRDefault="009329DA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9329DA" w:rsidRPr="00685BD7" w:rsidRDefault="009329DA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Merge/>
            <w:vAlign w:val="center"/>
          </w:tcPr>
          <w:p w:rsidR="009329DA" w:rsidRPr="00685BD7" w:rsidRDefault="009329DA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11A09" w:rsidRPr="00685BD7" w:rsidTr="009D30BE">
        <w:trPr>
          <w:trHeight w:val="969"/>
        </w:trPr>
        <w:tc>
          <w:tcPr>
            <w:tcW w:w="540" w:type="dxa"/>
          </w:tcPr>
          <w:p w:rsidR="00111A09" w:rsidRDefault="00111A09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33.</w:t>
            </w:r>
          </w:p>
        </w:tc>
        <w:tc>
          <w:tcPr>
            <w:tcW w:w="3330" w:type="dxa"/>
          </w:tcPr>
          <w:p w:rsidR="00111A09" w:rsidRDefault="00111A09" w:rsidP="00CB500D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โครงการขุดลอกคลองระบายน้ำ ม.14 </w:t>
            </w:r>
          </w:p>
          <w:p w:rsidR="00111A09" w:rsidRPr="00A644C2" w:rsidRDefault="00111A09" w:rsidP="00160ED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9329DA">
              <w:rPr>
                <w:rFonts w:ascii="TH SarabunIT๙" w:hAnsi="TH SarabunIT๙" w:cs="TH SarabunIT๙" w:hint="cs"/>
                <w:sz w:val="28"/>
                <w:cs/>
              </w:rPr>
              <w:t xml:space="preserve">บริเวณบ้านอ้อกระทุง </w:t>
            </w:r>
            <w:r w:rsidRPr="009329DA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9329DA">
              <w:rPr>
                <w:rFonts w:ascii="TH SarabunIT๙" w:hAnsi="TH SarabunIT๙" w:cs="TH SarabunIT๙" w:hint="cs"/>
                <w:sz w:val="28"/>
                <w:cs/>
              </w:rPr>
              <w:t>ทุ่งหนองต้นทอง และทุ่งน้อย)</w:t>
            </w:r>
          </w:p>
        </w:tc>
        <w:tc>
          <w:tcPr>
            <w:tcW w:w="1530" w:type="dxa"/>
            <w:vMerge w:val="restart"/>
            <w:vAlign w:val="center"/>
          </w:tcPr>
          <w:p w:rsidR="00111A09" w:rsidRPr="00685BD7" w:rsidRDefault="00111A09" w:rsidP="00BC35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11A09" w:rsidRDefault="00111A09" w:rsidP="00BC35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เพื่อป้องกันการเกิดปัญหาน้ำท่วมในพื้นที่ตำบล  </w:t>
            </w:r>
          </w:p>
          <w:p w:rsidR="00111A09" w:rsidRPr="00685BD7" w:rsidRDefault="00111A09" w:rsidP="00BC35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ทุ่งลูกนก</w:t>
            </w:r>
          </w:p>
        </w:tc>
        <w:tc>
          <w:tcPr>
            <w:tcW w:w="1530" w:type="dxa"/>
          </w:tcPr>
          <w:p w:rsidR="00111A09" w:rsidRDefault="00111A09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9329DA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9329DA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9329DA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111A09" w:rsidRPr="00F22B88" w:rsidRDefault="00111A09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29DA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9329DA">
              <w:rPr>
                <w:rFonts w:ascii="TH SarabunIT๙" w:hAnsi="TH SarabunIT๙" w:cs="TH SarabunIT๙"/>
                <w:sz w:val="28"/>
              </w:rPr>
              <w:t xml:space="preserve">2,000 </w:t>
            </w:r>
            <w:r w:rsidRPr="009329DA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111A09" w:rsidRPr="00685BD7" w:rsidRDefault="00111A09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160,000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11A09" w:rsidRPr="00685BD7" w:rsidRDefault="00111A0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111A09" w:rsidRPr="00685BD7" w:rsidRDefault="00111A0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111A09" w:rsidRPr="00685BD7" w:rsidRDefault="00111A0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111A09" w:rsidRDefault="00111A09" w:rsidP="00193E9B">
            <w:pPr>
              <w:jc w:val="center"/>
            </w:pPr>
            <w:r w:rsidRPr="0069318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69318B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 w:val="restart"/>
            <w:vAlign w:val="center"/>
          </w:tcPr>
          <w:p w:rsidR="00111A09" w:rsidRDefault="00111A09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ปัญหาน้ำท่วมในพื้นที่ตำบล</w:t>
            </w:r>
          </w:p>
          <w:p w:rsidR="00111A09" w:rsidRDefault="00111A09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ทุ่งลูกนก</w:t>
            </w:r>
          </w:p>
          <w:p w:rsidR="00111A09" w:rsidRPr="00685BD7" w:rsidRDefault="00111A09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ลดน้อยลง</w:t>
            </w:r>
          </w:p>
        </w:tc>
        <w:tc>
          <w:tcPr>
            <w:tcW w:w="1191" w:type="dxa"/>
            <w:vAlign w:val="center"/>
          </w:tcPr>
          <w:p w:rsidR="00111A09" w:rsidRPr="00685BD7" w:rsidRDefault="00111A09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11A09" w:rsidRPr="00685BD7" w:rsidTr="00193E9B">
        <w:tc>
          <w:tcPr>
            <w:tcW w:w="540" w:type="dxa"/>
          </w:tcPr>
          <w:p w:rsidR="00111A09" w:rsidRPr="00685BD7" w:rsidRDefault="00111A09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34.</w:t>
            </w:r>
          </w:p>
        </w:tc>
        <w:tc>
          <w:tcPr>
            <w:tcW w:w="3330" w:type="dxa"/>
          </w:tcPr>
          <w:p w:rsidR="00111A09" w:rsidRDefault="00111A09" w:rsidP="00CB500D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โครงการขุดลอกคลองระบายน้ำ ม.14</w:t>
            </w:r>
          </w:p>
          <w:p w:rsidR="00111A09" w:rsidRPr="00F22B88" w:rsidRDefault="00111A09" w:rsidP="00160ED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9329DA">
              <w:rPr>
                <w:rFonts w:ascii="TH SarabunIT๙" w:hAnsi="TH SarabunIT๙" w:cs="TH SarabunIT๙" w:hint="cs"/>
                <w:sz w:val="28"/>
                <w:cs/>
              </w:rPr>
              <w:t xml:space="preserve">บริเวณบ้านลุงสวน </w:t>
            </w:r>
            <w:r w:rsidRPr="009329DA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9329DA">
              <w:rPr>
                <w:rFonts w:ascii="TH SarabunIT๙" w:hAnsi="TH SarabunIT๙" w:cs="TH SarabunIT๙" w:hint="cs"/>
                <w:sz w:val="28"/>
                <w:cs/>
              </w:rPr>
              <w:t>หน้าโรงเรียนอ้อกระทุง)</w:t>
            </w:r>
          </w:p>
        </w:tc>
        <w:tc>
          <w:tcPr>
            <w:tcW w:w="1530" w:type="dxa"/>
            <w:vMerge/>
          </w:tcPr>
          <w:p w:rsidR="00111A09" w:rsidRPr="00685BD7" w:rsidRDefault="00111A09" w:rsidP="00160E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111A09" w:rsidRDefault="00111A09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9329DA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9329DA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9329DA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111A09" w:rsidRPr="00F22B88" w:rsidRDefault="00111A09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29DA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9329DA">
              <w:rPr>
                <w:rFonts w:ascii="TH SarabunIT๙" w:hAnsi="TH SarabunIT๙" w:cs="TH SarabunIT๙"/>
                <w:sz w:val="28"/>
              </w:rPr>
              <w:t xml:space="preserve">1,100 </w:t>
            </w:r>
            <w:r w:rsidRPr="009329DA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111A09" w:rsidRPr="00685BD7" w:rsidRDefault="00111A09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11A09" w:rsidRPr="00685BD7" w:rsidRDefault="00111A0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111A09" w:rsidRPr="00685BD7" w:rsidRDefault="00111A0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111A09" w:rsidRPr="00685BD7" w:rsidRDefault="00111A0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111A09" w:rsidRDefault="00111A09" w:rsidP="00193E9B">
            <w:pPr>
              <w:jc w:val="center"/>
            </w:pPr>
            <w:r w:rsidRPr="0069318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69318B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111A09" w:rsidRPr="00685BD7" w:rsidRDefault="00111A09" w:rsidP="00160E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111A09" w:rsidRPr="00685BD7" w:rsidRDefault="00111A09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11A09" w:rsidRPr="00685BD7" w:rsidTr="00193E9B">
        <w:tc>
          <w:tcPr>
            <w:tcW w:w="540" w:type="dxa"/>
          </w:tcPr>
          <w:p w:rsidR="00111A09" w:rsidRPr="00685BD7" w:rsidRDefault="00111A09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35.</w:t>
            </w:r>
          </w:p>
        </w:tc>
        <w:tc>
          <w:tcPr>
            <w:tcW w:w="3330" w:type="dxa"/>
          </w:tcPr>
          <w:p w:rsidR="00111A09" w:rsidRDefault="00111A09" w:rsidP="00CB500D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9329DA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โครงการขุดลอกคลองไส้ไก่ </w:t>
            </w:r>
          </w:p>
          <w:p w:rsidR="00111A09" w:rsidRPr="00936C83" w:rsidRDefault="00111A09" w:rsidP="00160EDC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9329DA">
              <w:rPr>
                <w:rFonts w:ascii="TH SarabunIT๙" w:hAnsi="TH SarabunIT๙" w:cs="TH SarabunIT๙" w:hint="cs"/>
                <w:sz w:val="28"/>
                <w:cs/>
              </w:rPr>
              <w:t>บริเวณบ้าน ผญ.โพธิ์   ลิสอน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30" w:type="dxa"/>
            <w:vMerge/>
          </w:tcPr>
          <w:p w:rsidR="00111A09" w:rsidRPr="00685BD7" w:rsidRDefault="00111A09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111A09" w:rsidRPr="0017295E" w:rsidRDefault="00111A09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29DA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9329DA">
              <w:rPr>
                <w:rFonts w:ascii="TH SarabunIT๙" w:hAnsi="TH SarabunIT๙" w:cs="TH SarabunIT๙"/>
                <w:sz w:val="28"/>
              </w:rPr>
              <w:t xml:space="preserve">1,000 </w:t>
            </w:r>
            <w:r w:rsidRPr="009329DA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111A09" w:rsidRPr="00685BD7" w:rsidRDefault="00111A09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80,000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11A09" w:rsidRPr="00685BD7" w:rsidRDefault="00111A0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111A09" w:rsidRPr="00685BD7" w:rsidRDefault="00111A0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111A09" w:rsidRPr="00685BD7" w:rsidRDefault="00111A0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111A09" w:rsidRDefault="00111A09" w:rsidP="00193E9B">
            <w:pPr>
              <w:jc w:val="center"/>
            </w:pPr>
            <w:r w:rsidRPr="0069318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69318B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111A09" w:rsidRPr="00685BD7" w:rsidRDefault="00111A09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111A09" w:rsidRPr="00685BD7" w:rsidRDefault="00111A09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11A09" w:rsidRPr="00685BD7" w:rsidTr="00193E9B">
        <w:tc>
          <w:tcPr>
            <w:tcW w:w="540" w:type="dxa"/>
          </w:tcPr>
          <w:p w:rsidR="00111A09" w:rsidRPr="00685BD7" w:rsidRDefault="00111A09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36.</w:t>
            </w:r>
          </w:p>
        </w:tc>
        <w:tc>
          <w:tcPr>
            <w:tcW w:w="3330" w:type="dxa"/>
          </w:tcPr>
          <w:p w:rsidR="00111A09" w:rsidRDefault="00111A09" w:rsidP="00CB50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โครงการขุดลอกคลองระบายน้ำ ม.19</w:t>
            </w:r>
          </w:p>
          <w:p w:rsidR="00111A09" w:rsidRPr="0048166C" w:rsidRDefault="00111A09" w:rsidP="00160EDC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9329DA">
              <w:rPr>
                <w:rFonts w:ascii="TH SarabunIT๙" w:hAnsi="TH SarabunIT๙" w:cs="TH SarabunIT๙" w:hint="cs"/>
                <w:sz w:val="28"/>
                <w:cs/>
              </w:rPr>
              <w:t>บริเวณหลังวัดหนองกร่าง)</w:t>
            </w:r>
          </w:p>
        </w:tc>
        <w:tc>
          <w:tcPr>
            <w:tcW w:w="1530" w:type="dxa"/>
            <w:vMerge/>
          </w:tcPr>
          <w:p w:rsidR="00111A09" w:rsidRPr="00685BD7" w:rsidRDefault="00111A09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111A09" w:rsidRDefault="00111A09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9329DA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9329DA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9329DA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111A09" w:rsidRPr="00A644C2" w:rsidRDefault="00111A09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29DA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9329DA">
              <w:rPr>
                <w:rFonts w:ascii="TH SarabunIT๙" w:hAnsi="TH SarabunIT๙" w:cs="TH SarabunIT๙"/>
                <w:sz w:val="28"/>
              </w:rPr>
              <w:t xml:space="preserve">800 </w:t>
            </w:r>
            <w:r w:rsidRPr="009329DA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111A09" w:rsidRPr="00685BD7" w:rsidRDefault="00111A09" w:rsidP="009D30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81,700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11A09" w:rsidRPr="00685BD7" w:rsidRDefault="00111A0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111A09" w:rsidRPr="00685BD7" w:rsidRDefault="00111A0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111A09" w:rsidRPr="00685BD7" w:rsidRDefault="00111A0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111A09" w:rsidRDefault="00111A09" w:rsidP="00193E9B">
            <w:pPr>
              <w:jc w:val="center"/>
            </w:pPr>
            <w:r w:rsidRPr="0069318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69318B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111A09" w:rsidRPr="00685BD7" w:rsidRDefault="00111A09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111A09" w:rsidRDefault="00111A09" w:rsidP="00D75FC3">
            <w:pPr>
              <w:jc w:val="center"/>
            </w:pPr>
            <w:r w:rsidRPr="00BE63E5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11A09" w:rsidRPr="00685BD7" w:rsidTr="00193E9B">
        <w:tc>
          <w:tcPr>
            <w:tcW w:w="540" w:type="dxa"/>
          </w:tcPr>
          <w:p w:rsidR="00111A09" w:rsidRPr="00685BD7" w:rsidRDefault="00111A09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37.</w:t>
            </w:r>
          </w:p>
        </w:tc>
        <w:tc>
          <w:tcPr>
            <w:tcW w:w="3330" w:type="dxa"/>
          </w:tcPr>
          <w:p w:rsidR="00111A09" w:rsidRDefault="00111A09" w:rsidP="00CB50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โครงการขุดลอกคลองระบายน้ำ ม.20</w:t>
            </w:r>
          </w:p>
          <w:p w:rsidR="00111A09" w:rsidRPr="009329DA" w:rsidRDefault="00111A09" w:rsidP="00160EDC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9329DA">
              <w:rPr>
                <w:rFonts w:ascii="TH SarabunIT๙" w:hAnsi="TH SarabunIT๙" w:cs="TH SarabunIT๙" w:hint="cs"/>
                <w:sz w:val="28"/>
                <w:cs/>
              </w:rPr>
              <w:t>บริเวณที่ดินนางไฉไล  รุผักชี)</w:t>
            </w:r>
          </w:p>
        </w:tc>
        <w:tc>
          <w:tcPr>
            <w:tcW w:w="1530" w:type="dxa"/>
            <w:vMerge/>
          </w:tcPr>
          <w:p w:rsidR="00111A09" w:rsidRPr="00685BD7" w:rsidRDefault="00111A09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111A09" w:rsidRPr="002A2377" w:rsidRDefault="00111A09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29DA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9329DA">
              <w:rPr>
                <w:rFonts w:ascii="TH SarabunIT๙" w:hAnsi="TH SarabunIT๙" w:cs="TH SarabunIT๙"/>
                <w:sz w:val="28"/>
              </w:rPr>
              <w:t xml:space="preserve">1.5 </w:t>
            </w:r>
            <w:r w:rsidRPr="009329DA">
              <w:rPr>
                <w:rFonts w:ascii="TH SarabunIT๙" w:hAnsi="TH SarabunIT๙" w:cs="TH SarabunIT๙" w:hint="cs"/>
                <w:sz w:val="28"/>
                <w:cs/>
              </w:rPr>
              <w:t>เมตร ยาว</w:t>
            </w:r>
            <w:r w:rsidRPr="009329DA">
              <w:rPr>
                <w:rFonts w:ascii="TH SarabunIT๙" w:hAnsi="TH SarabunIT๙" w:cs="TH SarabunIT๙"/>
                <w:sz w:val="28"/>
              </w:rPr>
              <w:t xml:space="preserve">700 </w:t>
            </w:r>
            <w:r w:rsidRPr="009329DA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111A09" w:rsidRPr="00685BD7" w:rsidRDefault="00111A0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13,700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11A09" w:rsidRPr="00685BD7" w:rsidRDefault="00111A0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111A09" w:rsidRPr="00685BD7" w:rsidRDefault="00111A0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111A09" w:rsidRPr="00685BD7" w:rsidRDefault="00111A0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111A09" w:rsidRDefault="00111A09" w:rsidP="00193E9B">
            <w:pPr>
              <w:jc w:val="center"/>
            </w:pPr>
            <w:r w:rsidRPr="0069318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69318B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111A09" w:rsidRPr="00685BD7" w:rsidRDefault="00111A09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111A09" w:rsidRDefault="00111A09" w:rsidP="00D75FC3">
            <w:pPr>
              <w:jc w:val="center"/>
            </w:pPr>
            <w:r w:rsidRPr="00BE63E5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11A09" w:rsidRPr="00685BD7" w:rsidTr="00193E9B">
        <w:tc>
          <w:tcPr>
            <w:tcW w:w="540" w:type="dxa"/>
          </w:tcPr>
          <w:p w:rsidR="00111A09" w:rsidRDefault="00111A09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38.</w:t>
            </w:r>
          </w:p>
        </w:tc>
        <w:tc>
          <w:tcPr>
            <w:tcW w:w="3330" w:type="dxa"/>
          </w:tcPr>
          <w:p w:rsidR="00111A09" w:rsidRDefault="00111A09" w:rsidP="00CB50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โครงการขุดลอกคลองระบายน้ำ ม.23</w:t>
            </w:r>
          </w:p>
          <w:p w:rsidR="00111A09" w:rsidRPr="00F22B88" w:rsidRDefault="00111A09" w:rsidP="00160ED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9329DA">
              <w:rPr>
                <w:rFonts w:ascii="TH SarabunIT๙" w:hAnsi="TH SarabunIT๙" w:cs="TH SarabunIT๙" w:hint="cs"/>
                <w:sz w:val="28"/>
                <w:cs/>
              </w:rPr>
              <w:t xml:space="preserve">สายบ้านนางบุญเรือน </w:t>
            </w:r>
            <w:r w:rsidRPr="009329DA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9329DA">
              <w:rPr>
                <w:rFonts w:ascii="TH SarabunIT๙" w:hAnsi="TH SarabunIT๙" w:cs="TH SarabunIT๙" w:hint="cs"/>
                <w:sz w:val="28"/>
                <w:cs/>
              </w:rPr>
              <w:t>บ้านกำนัน)</w:t>
            </w:r>
          </w:p>
        </w:tc>
        <w:tc>
          <w:tcPr>
            <w:tcW w:w="1530" w:type="dxa"/>
            <w:vMerge/>
          </w:tcPr>
          <w:p w:rsidR="00111A09" w:rsidRPr="00685BD7" w:rsidRDefault="00111A09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111A09" w:rsidRDefault="00111A09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9329DA"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 w:rsidRPr="009329DA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9329DA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111A09" w:rsidRPr="00F22B88" w:rsidRDefault="00111A09" w:rsidP="00193E9B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329DA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Pr="009329DA">
              <w:rPr>
                <w:rFonts w:ascii="TH SarabunIT๙" w:hAnsi="TH SarabunIT๙" w:cs="TH SarabunIT๙"/>
                <w:sz w:val="28"/>
              </w:rPr>
              <w:t xml:space="preserve">1,000 </w:t>
            </w:r>
            <w:r w:rsidRPr="009329DA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111A09" w:rsidRPr="00685BD7" w:rsidRDefault="00111A0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85,700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11A09" w:rsidRPr="00685BD7" w:rsidRDefault="00111A0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111A09" w:rsidRPr="00685BD7" w:rsidRDefault="00111A0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</w:tcPr>
          <w:p w:rsidR="00111A09" w:rsidRPr="00685BD7" w:rsidRDefault="00111A09" w:rsidP="00193E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50" w:type="dxa"/>
          </w:tcPr>
          <w:p w:rsidR="00111A09" w:rsidRDefault="00111A09" w:rsidP="00193E9B">
            <w:pPr>
              <w:jc w:val="center"/>
            </w:pPr>
            <w:r w:rsidRPr="0069318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69318B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vMerge/>
          </w:tcPr>
          <w:p w:rsidR="00111A09" w:rsidRPr="00685BD7" w:rsidRDefault="00111A09" w:rsidP="00160E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111A09" w:rsidRDefault="00111A09" w:rsidP="00D75FC3">
            <w:pPr>
              <w:jc w:val="center"/>
            </w:pPr>
            <w:r w:rsidRPr="00BE63E5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9329DA" w:rsidRPr="00C47CE2" w:rsidRDefault="009329DA">
      <w:pPr>
        <w:rPr>
          <w:rFonts w:ascii="TH SarabunIT๙" w:hAnsi="TH SarabunIT๙" w:cs="TH SarabunIT๙"/>
          <w:sz w:val="32"/>
          <w:szCs w:val="32"/>
          <w:cs/>
        </w:rPr>
      </w:pPr>
    </w:p>
    <w:sectPr w:rsidR="009329DA" w:rsidRPr="00C47CE2" w:rsidSect="00030E74">
      <w:footerReference w:type="default" r:id="rId8"/>
      <w:pgSz w:w="16838" w:h="11906" w:orient="landscape"/>
      <w:pgMar w:top="1440" w:right="1440" w:bottom="900" w:left="1440" w:header="708" w:footer="393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616" w:rsidRDefault="003F0616" w:rsidP="00030E74">
      <w:pPr>
        <w:spacing w:after="0" w:line="240" w:lineRule="auto"/>
      </w:pPr>
      <w:r>
        <w:separator/>
      </w:r>
    </w:p>
  </w:endnote>
  <w:endnote w:type="continuationSeparator" w:id="1">
    <w:p w:rsidR="003F0616" w:rsidRDefault="003F0616" w:rsidP="0003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433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030E74" w:rsidRDefault="00ED17CA" w:rsidP="00030E74">
        <w:pPr>
          <w:pStyle w:val="a7"/>
          <w:ind w:right="-802"/>
          <w:jc w:val="right"/>
        </w:pPr>
        <w:r w:rsidRPr="00030E7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030E74" w:rsidRPr="00030E74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030E7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F4292" w:rsidRPr="00CF429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32</w:t>
        </w:r>
        <w:r w:rsidRPr="00030E7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030E74" w:rsidRDefault="00030E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616" w:rsidRDefault="003F0616" w:rsidP="00030E74">
      <w:pPr>
        <w:spacing w:after="0" w:line="240" w:lineRule="auto"/>
      </w:pPr>
      <w:r>
        <w:separator/>
      </w:r>
    </w:p>
  </w:footnote>
  <w:footnote w:type="continuationSeparator" w:id="1">
    <w:p w:rsidR="003F0616" w:rsidRDefault="003F0616" w:rsidP="00030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866"/>
    <w:multiLevelType w:val="hybridMultilevel"/>
    <w:tmpl w:val="BAB0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1328E"/>
    <w:multiLevelType w:val="hybridMultilevel"/>
    <w:tmpl w:val="1A00DC44"/>
    <w:lvl w:ilvl="0" w:tplc="5E92785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F1ABA"/>
    <w:multiLevelType w:val="hybridMultilevel"/>
    <w:tmpl w:val="E3F239E0"/>
    <w:lvl w:ilvl="0" w:tplc="5E92785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A79F6"/>
    <w:multiLevelType w:val="hybridMultilevel"/>
    <w:tmpl w:val="DCDA1718"/>
    <w:lvl w:ilvl="0" w:tplc="5E92785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755A6"/>
    <w:multiLevelType w:val="hybridMultilevel"/>
    <w:tmpl w:val="37225D6E"/>
    <w:lvl w:ilvl="0" w:tplc="5E92785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B2470"/>
    <w:multiLevelType w:val="hybridMultilevel"/>
    <w:tmpl w:val="483C9EC4"/>
    <w:lvl w:ilvl="0" w:tplc="5E92785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86CCD"/>
    <w:multiLevelType w:val="hybridMultilevel"/>
    <w:tmpl w:val="AA7CEB4A"/>
    <w:lvl w:ilvl="0" w:tplc="5E92785E">
      <w:start w:val="2"/>
      <w:numFmt w:val="bullet"/>
      <w:lvlText w:val="-"/>
      <w:lvlJc w:val="left"/>
      <w:pPr>
        <w:ind w:left="75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5AD4094"/>
    <w:multiLevelType w:val="hybridMultilevel"/>
    <w:tmpl w:val="15CA4302"/>
    <w:lvl w:ilvl="0" w:tplc="5E92785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1126E"/>
    <w:multiLevelType w:val="hybridMultilevel"/>
    <w:tmpl w:val="60262722"/>
    <w:lvl w:ilvl="0" w:tplc="5E92785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D59E2"/>
    <w:multiLevelType w:val="hybridMultilevel"/>
    <w:tmpl w:val="BC34BAC0"/>
    <w:lvl w:ilvl="0" w:tplc="5E92785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87404"/>
    <w:multiLevelType w:val="hybridMultilevel"/>
    <w:tmpl w:val="3270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B651D"/>
    <w:multiLevelType w:val="hybridMultilevel"/>
    <w:tmpl w:val="AF4A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507B3"/>
    <w:multiLevelType w:val="hybridMultilevel"/>
    <w:tmpl w:val="C466F60C"/>
    <w:lvl w:ilvl="0" w:tplc="5E92785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04447"/>
    <w:multiLevelType w:val="hybridMultilevel"/>
    <w:tmpl w:val="5248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71DB2"/>
    <w:multiLevelType w:val="hybridMultilevel"/>
    <w:tmpl w:val="D26C3150"/>
    <w:lvl w:ilvl="0" w:tplc="5E92785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B09DE"/>
    <w:multiLevelType w:val="hybridMultilevel"/>
    <w:tmpl w:val="6B6A2DD4"/>
    <w:lvl w:ilvl="0" w:tplc="5E92785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F3BF5"/>
    <w:multiLevelType w:val="hybridMultilevel"/>
    <w:tmpl w:val="AB685514"/>
    <w:lvl w:ilvl="0" w:tplc="5E92785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276AB"/>
    <w:multiLevelType w:val="hybridMultilevel"/>
    <w:tmpl w:val="B122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E7CB2"/>
    <w:multiLevelType w:val="hybridMultilevel"/>
    <w:tmpl w:val="09FEA21C"/>
    <w:lvl w:ilvl="0" w:tplc="5E92785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E5B75"/>
    <w:multiLevelType w:val="hybridMultilevel"/>
    <w:tmpl w:val="C9A2E66A"/>
    <w:lvl w:ilvl="0" w:tplc="5E92785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D21AD"/>
    <w:multiLevelType w:val="hybridMultilevel"/>
    <w:tmpl w:val="4CBC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C64C6"/>
    <w:multiLevelType w:val="hybridMultilevel"/>
    <w:tmpl w:val="071E6424"/>
    <w:lvl w:ilvl="0" w:tplc="5E92785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05E19"/>
    <w:multiLevelType w:val="hybridMultilevel"/>
    <w:tmpl w:val="626A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35671"/>
    <w:multiLevelType w:val="hybridMultilevel"/>
    <w:tmpl w:val="107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F7EFF"/>
    <w:multiLevelType w:val="hybridMultilevel"/>
    <w:tmpl w:val="6F266E5E"/>
    <w:lvl w:ilvl="0" w:tplc="5E92785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25549"/>
    <w:multiLevelType w:val="hybridMultilevel"/>
    <w:tmpl w:val="2CE0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A4743"/>
    <w:multiLevelType w:val="hybridMultilevel"/>
    <w:tmpl w:val="54C8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86AA3"/>
    <w:multiLevelType w:val="hybridMultilevel"/>
    <w:tmpl w:val="3594DC14"/>
    <w:lvl w:ilvl="0" w:tplc="5E92785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D6C80"/>
    <w:multiLevelType w:val="hybridMultilevel"/>
    <w:tmpl w:val="656A108E"/>
    <w:lvl w:ilvl="0" w:tplc="5E92785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36DF6"/>
    <w:multiLevelType w:val="hybridMultilevel"/>
    <w:tmpl w:val="ADFAF24C"/>
    <w:lvl w:ilvl="0" w:tplc="5E92785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F473D"/>
    <w:multiLevelType w:val="hybridMultilevel"/>
    <w:tmpl w:val="9C806C38"/>
    <w:lvl w:ilvl="0" w:tplc="5E92785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17C49"/>
    <w:multiLevelType w:val="hybridMultilevel"/>
    <w:tmpl w:val="B64CF1F8"/>
    <w:lvl w:ilvl="0" w:tplc="5E92785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0"/>
  </w:num>
  <w:num w:numId="4">
    <w:abstractNumId w:val="16"/>
  </w:num>
  <w:num w:numId="5">
    <w:abstractNumId w:val="31"/>
  </w:num>
  <w:num w:numId="6">
    <w:abstractNumId w:val="28"/>
  </w:num>
  <w:num w:numId="7">
    <w:abstractNumId w:val="22"/>
  </w:num>
  <w:num w:numId="8">
    <w:abstractNumId w:val="30"/>
  </w:num>
  <w:num w:numId="9">
    <w:abstractNumId w:val="11"/>
  </w:num>
  <w:num w:numId="10">
    <w:abstractNumId w:val="18"/>
  </w:num>
  <w:num w:numId="11">
    <w:abstractNumId w:val="9"/>
  </w:num>
  <w:num w:numId="12">
    <w:abstractNumId w:val="10"/>
  </w:num>
  <w:num w:numId="13">
    <w:abstractNumId w:val="5"/>
  </w:num>
  <w:num w:numId="14">
    <w:abstractNumId w:val="1"/>
  </w:num>
  <w:num w:numId="15">
    <w:abstractNumId w:val="20"/>
  </w:num>
  <w:num w:numId="16">
    <w:abstractNumId w:val="29"/>
  </w:num>
  <w:num w:numId="17">
    <w:abstractNumId w:val="2"/>
  </w:num>
  <w:num w:numId="18">
    <w:abstractNumId w:val="17"/>
  </w:num>
  <w:num w:numId="19">
    <w:abstractNumId w:val="8"/>
  </w:num>
  <w:num w:numId="20">
    <w:abstractNumId w:val="23"/>
  </w:num>
  <w:num w:numId="21">
    <w:abstractNumId w:val="6"/>
  </w:num>
  <w:num w:numId="22">
    <w:abstractNumId w:val="26"/>
  </w:num>
  <w:num w:numId="23">
    <w:abstractNumId w:val="7"/>
  </w:num>
  <w:num w:numId="24">
    <w:abstractNumId w:val="25"/>
  </w:num>
  <w:num w:numId="25">
    <w:abstractNumId w:val="4"/>
  </w:num>
  <w:num w:numId="26">
    <w:abstractNumId w:val="19"/>
  </w:num>
  <w:num w:numId="27">
    <w:abstractNumId w:val="12"/>
  </w:num>
  <w:num w:numId="28">
    <w:abstractNumId w:val="13"/>
  </w:num>
  <w:num w:numId="29">
    <w:abstractNumId w:val="3"/>
  </w:num>
  <w:num w:numId="30">
    <w:abstractNumId w:val="14"/>
  </w:num>
  <w:num w:numId="31">
    <w:abstractNumId w:val="1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85BD7"/>
    <w:rsid w:val="00030E74"/>
    <w:rsid w:val="00031BC4"/>
    <w:rsid w:val="000A3F65"/>
    <w:rsid w:val="000A79F3"/>
    <w:rsid w:val="001030D7"/>
    <w:rsid w:val="00111A09"/>
    <w:rsid w:val="00160EDC"/>
    <w:rsid w:val="0017295E"/>
    <w:rsid w:val="00193E9B"/>
    <w:rsid w:val="001951CA"/>
    <w:rsid w:val="001A23CD"/>
    <w:rsid w:val="001E5EC6"/>
    <w:rsid w:val="0022769C"/>
    <w:rsid w:val="00253D3A"/>
    <w:rsid w:val="00256798"/>
    <w:rsid w:val="00291673"/>
    <w:rsid w:val="002A2377"/>
    <w:rsid w:val="00302E15"/>
    <w:rsid w:val="003167FB"/>
    <w:rsid w:val="003F0616"/>
    <w:rsid w:val="004304DF"/>
    <w:rsid w:val="00441EE9"/>
    <w:rsid w:val="00445022"/>
    <w:rsid w:val="0048166C"/>
    <w:rsid w:val="00550E69"/>
    <w:rsid w:val="00587812"/>
    <w:rsid w:val="005D7121"/>
    <w:rsid w:val="005E5486"/>
    <w:rsid w:val="00603971"/>
    <w:rsid w:val="00621262"/>
    <w:rsid w:val="0063374F"/>
    <w:rsid w:val="00683A44"/>
    <w:rsid w:val="00685BD7"/>
    <w:rsid w:val="006A52A2"/>
    <w:rsid w:val="006B0A32"/>
    <w:rsid w:val="006B12F7"/>
    <w:rsid w:val="006B1ADE"/>
    <w:rsid w:val="006C10B4"/>
    <w:rsid w:val="006D39B9"/>
    <w:rsid w:val="007121CE"/>
    <w:rsid w:val="00727F31"/>
    <w:rsid w:val="00770885"/>
    <w:rsid w:val="008050DF"/>
    <w:rsid w:val="0083738A"/>
    <w:rsid w:val="00842E32"/>
    <w:rsid w:val="008A3D53"/>
    <w:rsid w:val="008B607B"/>
    <w:rsid w:val="008D7E31"/>
    <w:rsid w:val="00922E47"/>
    <w:rsid w:val="0093138E"/>
    <w:rsid w:val="009329DA"/>
    <w:rsid w:val="00936C83"/>
    <w:rsid w:val="0096377C"/>
    <w:rsid w:val="009A5222"/>
    <w:rsid w:val="009D2107"/>
    <w:rsid w:val="009D30BE"/>
    <w:rsid w:val="009F0D8E"/>
    <w:rsid w:val="00A412C3"/>
    <w:rsid w:val="00A56D1E"/>
    <w:rsid w:val="00A60D3F"/>
    <w:rsid w:val="00A644C2"/>
    <w:rsid w:val="00A9245A"/>
    <w:rsid w:val="00A979E0"/>
    <w:rsid w:val="00AC15B6"/>
    <w:rsid w:val="00AC4A66"/>
    <w:rsid w:val="00AC4CDB"/>
    <w:rsid w:val="00AC61F5"/>
    <w:rsid w:val="00AF64F9"/>
    <w:rsid w:val="00B0654D"/>
    <w:rsid w:val="00BA537D"/>
    <w:rsid w:val="00BC3562"/>
    <w:rsid w:val="00BD6B71"/>
    <w:rsid w:val="00C005E5"/>
    <w:rsid w:val="00C01D02"/>
    <w:rsid w:val="00C40ADB"/>
    <w:rsid w:val="00C433DC"/>
    <w:rsid w:val="00C47CE2"/>
    <w:rsid w:val="00C72215"/>
    <w:rsid w:val="00C80EAA"/>
    <w:rsid w:val="00CB30FE"/>
    <w:rsid w:val="00CB500D"/>
    <w:rsid w:val="00CF4292"/>
    <w:rsid w:val="00D26129"/>
    <w:rsid w:val="00D45FD7"/>
    <w:rsid w:val="00D75FC3"/>
    <w:rsid w:val="00DB0920"/>
    <w:rsid w:val="00DD1A49"/>
    <w:rsid w:val="00DD2BC9"/>
    <w:rsid w:val="00E23131"/>
    <w:rsid w:val="00E7284E"/>
    <w:rsid w:val="00E74B52"/>
    <w:rsid w:val="00E85204"/>
    <w:rsid w:val="00EB766E"/>
    <w:rsid w:val="00ED17CA"/>
    <w:rsid w:val="00F22B88"/>
    <w:rsid w:val="00F27CFD"/>
    <w:rsid w:val="00FD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1B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30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030E74"/>
  </w:style>
  <w:style w:type="paragraph" w:styleId="a7">
    <w:name w:val="footer"/>
    <w:basedOn w:val="a"/>
    <w:link w:val="a8"/>
    <w:uiPriority w:val="99"/>
    <w:unhideWhenUsed/>
    <w:rsid w:val="00030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30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24F26-BAB8-4193-9007-67C894A0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23100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Office Of Computer Services </cp:lastModifiedBy>
  <cp:revision>2</cp:revision>
  <dcterms:created xsi:type="dcterms:W3CDTF">2017-05-29T08:24:00Z</dcterms:created>
  <dcterms:modified xsi:type="dcterms:W3CDTF">2017-05-29T08:24:00Z</dcterms:modified>
</cp:coreProperties>
</file>